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5"/>
        <w:tblW w:w="14890" w:type="dxa"/>
        <w:tblLayout w:type="fixed"/>
        <w:tblLook w:val="04A0" w:firstRow="1" w:lastRow="0" w:firstColumn="1" w:lastColumn="0" w:noHBand="0" w:noVBand="1"/>
      </w:tblPr>
      <w:tblGrid>
        <w:gridCol w:w="1555"/>
        <w:gridCol w:w="1848"/>
        <w:gridCol w:w="2976"/>
        <w:gridCol w:w="1560"/>
        <w:gridCol w:w="1134"/>
        <w:gridCol w:w="1842"/>
        <w:gridCol w:w="1560"/>
        <w:gridCol w:w="2415"/>
      </w:tblGrid>
      <w:tr w:rsidR="00E75031" w:rsidRPr="00AA0841" w14:paraId="1E68A42F" w14:textId="77777777" w:rsidTr="007A70DD">
        <w:trPr>
          <w:trHeight w:val="558"/>
        </w:trPr>
        <w:tc>
          <w:tcPr>
            <w:tcW w:w="1555" w:type="dxa"/>
          </w:tcPr>
          <w:p w14:paraId="635A7C32" w14:textId="77777777" w:rsidR="00E75031" w:rsidRPr="00F00A0A" w:rsidRDefault="00E75031" w:rsidP="00E75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МБОУДО </w:t>
            </w:r>
          </w:p>
        </w:tc>
        <w:tc>
          <w:tcPr>
            <w:tcW w:w="1848" w:type="dxa"/>
          </w:tcPr>
          <w:p w14:paraId="215B6C19" w14:textId="77777777" w:rsidR="00E75031" w:rsidRPr="00F00A0A" w:rsidRDefault="00E75031" w:rsidP="00E75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онлайн-смены/мероприятия</w:t>
            </w:r>
          </w:p>
        </w:tc>
        <w:tc>
          <w:tcPr>
            <w:tcW w:w="2976" w:type="dxa"/>
          </w:tcPr>
          <w:p w14:paraId="4B4EBE11" w14:textId="77777777" w:rsidR="00E75031" w:rsidRPr="00F00A0A" w:rsidRDefault="00E75031" w:rsidP="00E75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0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560" w:type="dxa"/>
          </w:tcPr>
          <w:p w14:paraId="26DE7ADA" w14:textId="77777777" w:rsidR="00E75031" w:rsidRPr="00F00A0A" w:rsidRDefault="00E75031" w:rsidP="00E75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0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1134" w:type="dxa"/>
          </w:tcPr>
          <w:p w14:paraId="401BCD85" w14:textId="77777777" w:rsidR="00E75031" w:rsidRPr="00F00A0A" w:rsidRDefault="00E75031" w:rsidP="00E75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1842" w:type="dxa"/>
          </w:tcPr>
          <w:p w14:paraId="05A8365F" w14:textId="77777777" w:rsidR="00E75031" w:rsidRPr="00F00A0A" w:rsidRDefault="00E75031" w:rsidP="00E75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</w:t>
            </w:r>
            <w:r w:rsidRPr="00F00A0A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1560" w:type="dxa"/>
          </w:tcPr>
          <w:p w14:paraId="213A7FD4" w14:textId="77777777" w:rsidR="00E75031" w:rsidRPr="00F00A0A" w:rsidRDefault="00E75031" w:rsidP="00E75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0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охват</w:t>
            </w:r>
          </w:p>
        </w:tc>
        <w:tc>
          <w:tcPr>
            <w:tcW w:w="2415" w:type="dxa"/>
          </w:tcPr>
          <w:p w14:paraId="5C46AD06" w14:textId="77777777" w:rsidR="00E75031" w:rsidRPr="00F00A0A" w:rsidRDefault="00E75031" w:rsidP="00E75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A0A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электронный ресурс</w:t>
            </w:r>
          </w:p>
        </w:tc>
      </w:tr>
      <w:tr w:rsidR="00E75031" w:rsidRPr="00AA0841" w14:paraId="5B004F0E" w14:textId="77777777" w:rsidTr="007A70DD">
        <w:tc>
          <w:tcPr>
            <w:tcW w:w="1555" w:type="dxa"/>
          </w:tcPr>
          <w:p w14:paraId="2F6F7338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«ДДЮТ»</w:t>
            </w:r>
          </w:p>
        </w:tc>
        <w:tc>
          <w:tcPr>
            <w:tcW w:w="1848" w:type="dxa"/>
          </w:tcPr>
          <w:p w14:paraId="61A40482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976" w:type="dxa"/>
          </w:tcPr>
          <w:p w14:paraId="6C4DCEE8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пластилина «Одуванчик»</w:t>
            </w:r>
          </w:p>
        </w:tc>
        <w:tc>
          <w:tcPr>
            <w:tcW w:w="1560" w:type="dxa"/>
          </w:tcPr>
          <w:p w14:paraId="000798C4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1134" w:type="dxa"/>
          </w:tcPr>
          <w:p w14:paraId="3E7C3BB2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842" w:type="dxa"/>
          </w:tcPr>
          <w:p w14:paraId="3F0AE0C0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560" w:type="dxa"/>
          </w:tcPr>
          <w:p w14:paraId="1F5CF8FF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</w:t>
            </w:r>
          </w:p>
        </w:tc>
        <w:tc>
          <w:tcPr>
            <w:tcW w:w="2415" w:type="dxa"/>
          </w:tcPr>
          <w:p w14:paraId="4CC920E8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5A67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https://vk.com/ddut_tlt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5031" w:rsidRPr="00AA0841" w14:paraId="13BE9542" w14:textId="77777777" w:rsidTr="007A70DD">
        <w:tc>
          <w:tcPr>
            <w:tcW w:w="1555" w:type="dxa"/>
          </w:tcPr>
          <w:p w14:paraId="35E59FB5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«ДДЮТ»</w:t>
            </w:r>
          </w:p>
        </w:tc>
        <w:tc>
          <w:tcPr>
            <w:tcW w:w="1848" w:type="dxa"/>
          </w:tcPr>
          <w:p w14:paraId="452CB181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976" w:type="dxa"/>
          </w:tcPr>
          <w:p w14:paraId="5EA27807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пластилина «Осеннее дерево»</w:t>
            </w:r>
          </w:p>
        </w:tc>
        <w:tc>
          <w:tcPr>
            <w:tcW w:w="1560" w:type="dxa"/>
          </w:tcPr>
          <w:p w14:paraId="19E3A067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1134" w:type="dxa"/>
          </w:tcPr>
          <w:p w14:paraId="4C8D4C8F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1842" w:type="dxa"/>
          </w:tcPr>
          <w:p w14:paraId="63BEEC2E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560" w:type="dxa"/>
          </w:tcPr>
          <w:p w14:paraId="2E777F92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</w:t>
            </w:r>
          </w:p>
        </w:tc>
        <w:tc>
          <w:tcPr>
            <w:tcW w:w="2415" w:type="dxa"/>
          </w:tcPr>
          <w:p w14:paraId="3965DC3B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67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https://vk.com/ddut_tlt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5031" w:rsidRPr="00AA0841" w14:paraId="4F3638FC" w14:textId="77777777" w:rsidTr="007A70DD">
        <w:tc>
          <w:tcPr>
            <w:tcW w:w="1555" w:type="dxa"/>
          </w:tcPr>
          <w:p w14:paraId="1170C5F1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«ДДЮТ»</w:t>
            </w:r>
          </w:p>
        </w:tc>
        <w:tc>
          <w:tcPr>
            <w:tcW w:w="1848" w:type="dxa"/>
          </w:tcPr>
          <w:p w14:paraId="2E667489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976" w:type="dxa"/>
          </w:tcPr>
          <w:p w14:paraId="2B917846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пластилина «Птица»</w:t>
            </w:r>
          </w:p>
        </w:tc>
        <w:tc>
          <w:tcPr>
            <w:tcW w:w="1560" w:type="dxa"/>
          </w:tcPr>
          <w:p w14:paraId="06BFDA5E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1134" w:type="dxa"/>
          </w:tcPr>
          <w:p w14:paraId="0928FFD3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1842" w:type="dxa"/>
          </w:tcPr>
          <w:p w14:paraId="04EAF38F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560" w:type="dxa"/>
          </w:tcPr>
          <w:p w14:paraId="448E6760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</w:t>
            </w:r>
          </w:p>
        </w:tc>
        <w:tc>
          <w:tcPr>
            <w:tcW w:w="2415" w:type="dxa"/>
          </w:tcPr>
          <w:p w14:paraId="2620B115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A67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https://vk.com/ddut_tlt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5031" w:rsidRPr="00AA0841" w14:paraId="07565006" w14:textId="77777777" w:rsidTr="007A70DD">
        <w:tc>
          <w:tcPr>
            <w:tcW w:w="1555" w:type="dxa"/>
          </w:tcPr>
          <w:p w14:paraId="6E350AE3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«ДДЮТ»</w:t>
            </w:r>
          </w:p>
        </w:tc>
        <w:tc>
          <w:tcPr>
            <w:tcW w:w="1848" w:type="dxa"/>
          </w:tcPr>
          <w:p w14:paraId="03EFA386" w14:textId="77777777" w:rsidR="00E7503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Киносеанс</w:t>
            </w:r>
          </w:p>
        </w:tc>
        <w:tc>
          <w:tcPr>
            <w:tcW w:w="2976" w:type="dxa"/>
          </w:tcPr>
          <w:p w14:paraId="1B61054D" w14:textId="0D0BBE7F" w:rsidR="00E7503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A0A">
              <w:rPr>
                <w:rFonts w:ascii="Times New Roman" w:hAnsi="Times New Roman" w:cs="Times New Roman"/>
                <w:sz w:val="24"/>
                <w:szCs w:val="24"/>
              </w:rPr>
              <w:t xml:space="preserve">Ко дню рождения Евгения Шварца - фильмы и мультфильмы по </w:t>
            </w:r>
            <w:proofErr w:type="gramStart"/>
            <w:r w:rsidRPr="00F00A0A">
              <w:rPr>
                <w:rFonts w:ascii="Times New Roman" w:hAnsi="Times New Roman" w:cs="Times New Roman"/>
                <w:sz w:val="24"/>
                <w:szCs w:val="24"/>
              </w:rPr>
              <w:t>мотивам  произведений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1560" w:type="dxa"/>
          </w:tcPr>
          <w:p w14:paraId="74152898" w14:textId="5676D029" w:rsidR="00E7503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1134" w:type="dxa"/>
          </w:tcPr>
          <w:p w14:paraId="6AC35650" w14:textId="77777777" w:rsidR="00E7503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842" w:type="dxa"/>
          </w:tcPr>
          <w:p w14:paraId="62D32815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560" w:type="dxa"/>
          </w:tcPr>
          <w:p w14:paraId="59B5927B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</w:t>
            </w:r>
          </w:p>
        </w:tc>
        <w:tc>
          <w:tcPr>
            <w:tcW w:w="2415" w:type="dxa"/>
          </w:tcPr>
          <w:p w14:paraId="25C16542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A67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https://vk.com/ddut_tlt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5031" w:rsidRPr="00AA0841" w14:paraId="6BF84155" w14:textId="77777777" w:rsidTr="007A70DD">
        <w:tc>
          <w:tcPr>
            <w:tcW w:w="1555" w:type="dxa"/>
          </w:tcPr>
          <w:p w14:paraId="1548AEC1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«ДДЮТ»</w:t>
            </w:r>
          </w:p>
        </w:tc>
        <w:tc>
          <w:tcPr>
            <w:tcW w:w="1848" w:type="dxa"/>
          </w:tcPr>
          <w:p w14:paraId="2064DAE9" w14:textId="7BB2CAA5" w:rsidR="00E7503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онкурс </w:t>
            </w:r>
          </w:p>
        </w:tc>
        <w:tc>
          <w:tcPr>
            <w:tcW w:w="2976" w:type="dxa"/>
          </w:tcPr>
          <w:p w14:paraId="582EEA58" w14:textId="77777777" w:rsidR="00E75031" w:rsidRPr="00F00A0A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Портретные фото по номинациям</w:t>
            </w:r>
          </w:p>
        </w:tc>
        <w:tc>
          <w:tcPr>
            <w:tcW w:w="1560" w:type="dxa"/>
          </w:tcPr>
          <w:p w14:paraId="1AE119AC" w14:textId="77777777" w:rsidR="00E7503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1134" w:type="dxa"/>
          </w:tcPr>
          <w:p w14:paraId="48A29DF2" w14:textId="77777777" w:rsidR="00E7503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842" w:type="dxa"/>
          </w:tcPr>
          <w:p w14:paraId="21922B2D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560" w:type="dxa"/>
          </w:tcPr>
          <w:p w14:paraId="7F8F2427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</w:t>
            </w:r>
          </w:p>
        </w:tc>
        <w:tc>
          <w:tcPr>
            <w:tcW w:w="2415" w:type="dxa"/>
          </w:tcPr>
          <w:p w14:paraId="316ADEF6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A67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https://vk.com/ddut_tlt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5031" w:rsidRPr="00AA0841" w14:paraId="151D5FEC" w14:textId="77777777" w:rsidTr="007A70DD">
        <w:tc>
          <w:tcPr>
            <w:tcW w:w="1555" w:type="dxa"/>
          </w:tcPr>
          <w:p w14:paraId="2DEF3C09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«ДДЮТ»</w:t>
            </w:r>
          </w:p>
        </w:tc>
        <w:tc>
          <w:tcPr>
            <w:tcW w:w="1848" w:type="dxa"/>
          </w:tcPr>
          <w:p w14:paraId="4DDEFD4F" w14:textId="77777777" w:rsidR="00E7503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Киносеанс</w:t>
            </w:r>
          </w:p>
        </w:tc>
        <w:tc>
          <w:tcPr>
            <w:tcW w:w="2976" w:type="dxa"/>
          </w:tcPr>
          <w:p w14:paraId="7EA8A9F2" w14:textId="77777777" w:rsidR="00E7503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200-летию Ф.М. Достоевского – экранизации его произведений</w:t>
            </w:r>
          </w:p>
        </w:tc>
        <w:tc>
          <w:tcPr>
            <w:tcW w:w="1560" w:type="dxa"/>
          </w:tcPr>
          <w:p w14:paraId="278C987C" w14:textId="77777777" w:rsidR="00E7503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1134" w:type="dxa"/>
          </w:tcPr>
          <w:p w14:paraId="57C2925B" w14:textId="57BD4C44" w:rsidR="00E7503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42" w:type="dxa"/>
          </w:tcPr>
          <w:p w14:paraId="5E758792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560" w:type="dxa"/>
          </w:tcPr>
          <w:p w14:paraId="5DDED610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</w:t>
            </w:r>
          </w:p>
        </w:tc>
        <w:tc>
          <w:tcPr>
            <w:tcW w:w="2415" w:type="dxa"/>
          </w:tcPr>
          <w:p w14:paraId="48C6FE7A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A67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https://vk.com/ddut_tlt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5031" w:rsidRPr="00AA0841" w14:paraId="4463AC66" w14:textId="77777777" w:rsidTr="007A70DD">
        <w:tc>
          <w:tcPr>
            <w:tcW w:w="1555" w:type="dxa"/>
          </w:tcPr>
          <w:p w14:paraId="22F58CCB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«ДДЮТ»</w:t>
            </w:r>
          </w:p>
        </w:tc>
        <w:tc>
          <w:tcPr>
            <w:tcW w:w="1848" w:type="dxa"/>
          </w:tcPr>
          <w:p w14:paraId="41271A18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976" w:type="dxa"/>
          </w:tcPr>
          <w:p w14:paraId="1420D61A" w14:textId="56D3402D" w:rsidR="00E75031" w:rsidRDefault="00322A48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E75031">
              <w:rPr>
                <w:rFonts w:ascii="Times New Roman" w:hAnsi="Times New Roman" w:cs="Times New Roman"/>
                <w:sz w:val="24"/>
                <w:szCs w:val="24"/>
              </w:rPr>
              <w:t>крашение в стиле «БОХО»</w:t>
            </w:r>
          </w:p>
        </w:tc>
        <w:tc>
          <w:tcPr>
            <w:tcW w:w="1560" w:type="dxa"/>
          </w:tcPr>
          <w:p w14:paraId="4AC24C95" w14:textId="77777777" w:rsidR="00E7503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1134" w:type="dxa"/>
          </w:tcPr>
          <w:p w14:paraId="1B00BF41" w14:textId="77777777" w:rsidR="00E7503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842" w:type="dxa"/>
          </w:tcPr>
          <w:p w14:paraId="06B5F343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560" w:type="dxa"/>
          </w:tcPr>
          <w:p w14:paraId="0D42123B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</w:t>
            </w:r>
          </w:p>
        </w:tc>
        <w:tc>
          <w:tcPr>
            <w:tcW w:w="2415" w:type="dxa"/>
          </w:tcPr>
          <w:p w14:paraId="3AC22073" w14:textId="77777777" w:rsidR="00E75031" w:rsidRPr="00AA084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A67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https://vk.com/ddut_tlt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5031" w:rsidRPr="00AA0841" w14:paraId="57E23E78" w14:textId="77777777" w:rsidTr="007A70DD">
        <w:tc>
          <w:tcPr>
            <w:tcW w:w="1555" w:type="dxa"/>
          </w:tcPr>
          <w:p w14:paraId="371BDDED" w14:textId="57C3C3CE" w:rsidR="00E7503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«ДДЮТ</w:t>
            </w:r>
          </w:p>
        </w:tc>
        <w:tc>
          <w:tcPr>
            <w:tcW w:w="1848" w:type="dxa"/>
          </w:tcPr>
          <w:p w14:paraId="431D8D3D" w14:textId="59982775" w:rsidR="00E7503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976" w:type="dxa"/>
          </w:tcPr>
          <w:p w14:paraId="5FC02337" w14:textId="3BF7D7B4" w:rsidR="00E7503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музеям мира</w:t>
            </w:r>
          </w:p>
        </w:tc>
        <w:tc>
          <w:tcPr>
            <w:tcW w:w="1560" w:type="dxa"/>
          </w:tcPr>
          <w:p w14:paraId="6913EED0" w14:textId="41B1B198" w:rsidR="00E7503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1134" w:type="dxa"/>
          </w:tcPr>
          <w:p w14:paraId="3CBD88BD" w14:textId="53B838B1" w:rsidR="00E7503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2" w:type="dxa"/>
          </w:tcPr>
          <w:p w14:paraId="4E339912" w14:textId="487783D9" w:rsidR="00E7503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560" w:type="dxa"/>
          </w:tcPr>
          <w:p w14:paraId="2C841C49" w14:textId="2C0A094E" w:rsidR="00E7503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</w:t>
            </w:r>
          </w:p>
        </w:tc>
        <w:tc>
          <w:tcPr>
            <w:tcW w:w="2415" w:type="dxa"/>
          </w:tcPr>
          <w:p w14:paraId="0A6A7ECD" w14:textId="77777777" w:rsidR="00E75031" w:rsidRDefault="00E75031" w:rsidP="00E7503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A67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https://vk.com/ddut_tlt</w:t>
              </w:r>
            </w:hyperlink>
          </w:p>
          <w:p w14:paraId="633DE0B4" w14:textId="672B7D15" w:rsidR="00E75031" w:rsidRDefault="00E75031" w:rsidP="00E75031"/>
        </w:tc>
      </w:tr>
      <w:tr w:rsidR="00E75031" w:rsidRPr="00AA0841" w14:paraId="2EBAB74A" w14:textId="77777777" w:rsidTr="007A70DD">
        <w:tc>
          <w:tcPr>
            <w:tcW w:w="1555" w:type="dxa"/>
          </w:tcPr>
          <w:p w14:paraId="5EAEC22F" w14:textId="382FC949" w:rsidR="00E7503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«ДДЮТ»</w:t>
            </w:r>
          </w:p>
        </w:tc>
        <w:tc>
          <w:tcPr>
            <w:tcW w:w="1848" w:type="dxa"/>
          </w:tcPr>
          <w:p w14:paraId="715C6907" w14:textId="1B2CF6A6" w:rsidR="00E7503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Видеокурс</w:t>
            </w:r>
          </w:p>
        </w:tc>
        <w:tc>
          <w:tcPr>
            <w:tcW w:w="2976" w:type="dxa"/>
          </w:tcPr>
          <w:p w14:paraId="0136173A" w14:textId="56AF209B" w:rsidR="00E7503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Кулинарим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дома» (делимся любимыми рецептами)</w:t>
            </w:r>
          </w:p>
        </w:tc>
        <w:tc>
          <w:tcPr>
            <w:tcW w:w="1560" w:type="dxa"/>
          </w:tcPr>
          <w:p w14:paraId="1325ABEB" w14:textId="7A6CFCA3" w:rsidR="00E7503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1134" w:type="dxa"/>
          </w:tcPr>
          <w:p w14:paraId="2741116B" w14:textId="7E255338" w:rsidR="00E7503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14:paraId="0645F9F3" w14:textId="4B1A6FB1" w:rsidR="00E7503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560" w:type="dxa"/>
          </w:tcPr>
          <w:p w14:paraId="4592805C" w14:textId="503BA43A" w:rsidR="00E7503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</w:t>
            </w:r>
          </w:p>
        </w:tc>
        <w:tc>
          <w:tcPr>
            <w:tcW w:w="2415" w:type="dxa"/>
          </w:tcPr>
          <w:p w14:paraId="1B18377D" w14:textId="77777777" w:rsidR="00E75031" w:rsidRDefault="00E75031" w:rsidP="00E7503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A67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https://vk.com/ddut_tlt</w:t>
              </w:r>
            </w:hyperlink>
          </w:p>
          <w:p w14:paraId="20531789" w14:textId="77777777" w:rsidR="00E75031" w:rsidRDefault="00E75031" w:rsidP="00E75031"/>
        </w:tc>
      </w:tr>
      <w:tr w:rsidR="00E75031" w:rsidRPr="00AA0841" w14:paraId="452A1E39" w14:textId="77777777" w:rsidTr="007A70DD">
        <w:tc>
          <w:tcPr>
            <w:tcW w:w="1555" w:type="dxa"/>
          </w:tcPr>
          <w:p w14:paraId="10A0C075" w14:textId="443EA638" w:rsidR="00E7503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«ДДЮТ»</w:t>
            </w:r>
          </w:p>
        </w:tc>
        <w:tc>
          <w:tcPr>
            <w:tcW w:w="1848" w:type="dxa"/>
          </w:tcPr>
          <w:p w14:paraId="02040D5E" w14:textId="7F1C72FF" w:rsidR="00E75031" w:rsidRDefault="007A70DD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Вместо кино</w:t>
            </w:r>
          </w:p>
        </w:tc>
        <w:tc>
          <w:tcPr>
            <w:tcW w:w="2976" w:type="dxa"/>
          </w:tcPr>
          <w:p w14:paraId="70817FD9" w14:textId="63E1826A" w:rsidR="00E7503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031">
              <w:rPr>
                <w:rFonts w:ascii="Times New Roman" w:hAnsi="Times New Roman" w:cs="Times New Roman"/>
                <w:sz w:val="24"/>
                <w:szCs w:val="24"/>
              </w:rPr>
              <w:t>МОЯ ПЕРВАЯ 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</w:t>
            </w:r>
            <w:r w:rsidRPr="00E75031">
              <w:rPr>
                <w:rFonts w:ascii="Times New Roman" w:hAnsi="Times New Roman" w:cs="Times New Roman"/>
                <w:sz w:val="24"/>
                <w:szCs w:val="24"/>
              </w:rPr>
              <w:t>звестные актеры</w:t>
            </w:r>
            <w:r w:rsidR="007A7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5031">
              <w:rPr>
                <w:rFonts w:ascii="Times New Roman" w:hAnsi="Times New Roman" w:cs="Times New Roman"/>
                <w:sz w:val="24"/>
                <w:szCs w:val="24"/>
              </w:rPr>
              <w:t xml:space="preserve"> писатели рассказывают о том, какими читателями они были в детстве, какие книги </w:t>
            </w:r>
            <w:r w:rsidR="001E4B4A">
              <w:rPr>
                <w:rFonts w:ascii="Times New Roman" w:hAnsi="Times New Roman" w:cs="Times New Roman"/>
                <w:sz w:val="24"/>
                <w:szCs w:val="24"/>
              </w:rPr>
              <w:t xml:space="preserve">они </w:t>
            </w:r>
            <w:r w:rsidRPr="00E75031">
              <w:rPr>
                <w:rFonts w:ascii="Times New Roman" w:hAnsi="Times New Roman" w:cs="Times New Roman"/>
                <w:sz w:val="24"/>
                <w:szCs w:val="24"/>
              </w:rPr>
              <w:t xml:space="preserve">читают своим </w:t>
            </w:r>
            <w:r w:rsidRPr="00E75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 и рекомендуют читать другим</w:t>
            </w:r>
          </w:p>
        </w:tc>
        <w:tc>
          <w:tcPr>
            <w:tcW w:w="1560" w:type="dxa"/>
          </w:tcPr>
          <w:p w14:paraId="3312AA96" w14:textId="04233961" w:rsidR="00E7503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27.10.2021</w:t>
            </w:r>
          </w:p>
        </w:tc>
        <w:tc>
          <w:tcPr>
            <w:tcW w:w="1134" w:type="dxa"/>
          </w:tcPr>
          <w:p w14:paraId="6E27058B" w14:textId="5127F8D4" w:rsidR="00E7503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2" w:type="dxa"/>
          </w:tcPr>
          <w:p w14:paraId="6A0CA984" w14:textId="6883D690" w:rsidR="00E7503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560" w:type="dxa"/>
          </w:tcPr>
          <w:p w14:paraId="02D02F42" w14:textId="24CB482D" w:rsidR="00E75031" w:rsidRDefault="00E75031" w:rsidP="00E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</w:t>
            </w:r>
          </w:p>
        </w:tc>
        <w:tc>
          <w:tcPr>
            <w:tcW w:w="2415" w:type="dxa"/>
          </w:tcPr>
          <w:p w14:paraId="259CB579" w14:textId="77777777" w:rsidR="00E75031" w:rsidRDefault="00E75031" w:rsidP="00E75031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A67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https://vk.com/ddut_tlt</w:t>
              </w:r>
            </w:hyperlink>
          </w:p>
          <w:p w14:paraId="07B1A596" w14:textId="77777777" w:rsidR="00E75031" w:rsidRDefault="00E75031" w:rsidP="00E75031"/>
        </w:tc>
      </w:tr>
      <w:tr w:rsidR="007A70DD" w:rsidRPr="00AA0841" w14:paraId="724157A1" w14:textId="77777777" w:rsidTr="007A70DD">
        <w:tc>
          <w:tcPr>
            <w:tcW w:w="1555" w:type="dxa"/>
          </w:tcPr>
          <w:p w14:paraId="1443FCF0" w14:textId="258823C0" w:rsidR="007A70DD" w:rsidRDefault="007A70DD" w:rsidP="007A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МБОУДО «ДДЮТ» </w:t>
            </w:r>
          </w:p>
        </w:tc>
        <w:tc>
          <w:tcPr>
            <w:tcW w:w="1848" w:type="dxa"/>
          </w:tcPr>
          <w:p w14:paraId="0F4B3B89" w14:textId="31837CBD" w:rsidR="007A70DD" w:rsidRDefault="007A70DD" w:rsidP="007A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976" w:type="dxa"/>
          </w:tcPr>
          <w:p w14:paraId="5437C106" w14:textId="7924D6C0" w:rsidR="007A70DD" w:rsidRPr="00E75031" w:rsidRDefault="007A70DD" w:rsidP="007A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 «Декоративная тарелка с мандаринами»</w:t>
            </w:r>
          </w:p>
        </w:tc>
        <w:tc>
          <w:tcPr>
            <w:tcW w:w="1560" w:type="dxa"/>
          </w:tcPr>
          <w:p w14:paraId="79F4DD3E" w14:textId="689F67B3" w:rsidR="007A70DD" w:rsidRDefault="007A70DD" w:rsidP="007A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28.11.2021</w:t>
            </w:r>
          </w:p>
        </w:tc>
        <w:tc>
          <w:tcPr>
            <w:tcW w:w="1134" w:type="dxa"/>
          </w:tcPr>
          <w:p w14:paraId="41D87A1A" w14:textId="746D87DC" w:rsidR="007A70DD" w:rsidRDefault="007A70DD" w:rsidP="007A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14:paraId="28D1048C" w14:textId="04961194" w:rsidR="007A70DD" w:rsidRDefault="007A70DD" w:rsidP="007A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560" w:type="dxa"/>
          </w:tcPr>
          <w:p w14:paraId="75A8452C" w14:textId="0C2D04E1" w:rsidR="007A70DD" w:rsidRDefault="007A70DD" w:rsidP="007A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</w:t>
            </w:r>
          </w:p>
        </w:tc>
        <w:tc>
          <w:tcPr>
            <w:tcW w:w="2415" w:type="dxa"/>
          </w:tcPr>
          <w:p w14:paraId="3620E25D" w14:textId="77777777" w:rsidR="007A70DD" w:rsidRDefault="007A70DD" w:rsidP="007A70D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A67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https://vk.com/ddut_tlt</w:t>
              </w:r>
            </w:hyperlink>
          </w:p>
          <w:p w14:paraId="5372B2C7" w14:textId="77777777" w:rsidR="007A70DD" w:rsidRDefault="007A70DD" w:rsidP="007A70DD"/>
        </w:tc>
      </w:tr>
      <w:tr w:rsidR="007A70DD" w:rsidRPr="00AA0841" w14:paraId="0A6C76E1" w14:textId="77777777" w:rsidTr="007A70DD">
        <w:tc>
          <w:tcPr>
            <w:tcW w:w="1555" w:type="dxa"/>
          </w:tcPr>
          <w:p w14:paraId="53E1398F" w14:textId="34A4EF34" w:rsidR="007A70DD" w:rsidRDefault="007A70DD" w:rsidP="007A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«ДДЮТ»</w:t>
            </w:r>
          </w:p>
        </w:tc>
        <w:tc>
          <w:tcPr>
            <w:tcW w:w="1848" w:type="dxa"/>
          </w:tcPr>
          <w:p w14:paraId="0269FF1D" w14:textId="12472FDC" w:rsidR="007A70DD" w:rsidRDefault="007A70DD" w:rsidP="007A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Видеокурс</w:t>
            </w:r>
          </w:p>
        </w:tc>
        <w:tc>
          <w:tcPr>
            <w:tcW w:w="2976" w:type="dxa"/>
          </w:tcPr>
          <w:p w14:paraId="376CBF0C" w14:textId="64E5118F" w:rsidR="007A70DD" w:rsidRDefault="007A70DD" w:rsidP="007A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 иностранные языки вместе с родителями</w:t>
            </w:r>
          </w:p>
        </w:tc>
        <w:tc>
          <w:tcPr>
            <w:tcW w:w="1560" w:type="dxa"/>
          </w:tcPr>
          <w:p w14:paraId="61E9FC16" w14:textId="1CFF0DDB" w:rsidR="007A70DD" w:rsidRDefault="007A70DD" w:rsidP="007A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1134" w:type="dxa"/>
          </w:tcPr>
          <w:p w14:paraId="6878C8D5" w14:textId="54918E47" w:rsidR="007A70DD" w:rsidRDefault="007A70DD" w:rsidP="007A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2" w:type="dxa"/>
          </w:tcPr>
          <w:p w14:paraId="7CBD8258" w14:textId="2D2E0D3D" w:rsidR="007A70DD" w:rsidRDefault="007A70DD" w:rsidP="007A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560" w:type="dxa"/>
          </w:tcPr>
          <w:p w14:paraId="0D3E6A8D" w14:textId="5ABE9A9A" w:rsidR="007A70DD" w:rsidRDefault="007A70DD" w:rsidP="007A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</w:t>
            </w:r>
          </w:p>
        </w:tc>
        <w:tc>
          <w:tcPr>
            <w:tcW w:w="2415" w:type="dxa"/>
          </w:tcPr>
          <w:p w14:paraId="5D3DDDAF" w14:textId="77777777" w:rsidR="007A70DD" w:rsidRDefault="007A70DD" w:rsidP="007A70D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A67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https://vk.com/ddut_tlt</w:t>
              </w:r>
            </w:hyperlink>
          </w:p>
          <w:p w14:paraId="2E8A4B03" w14:textId="77777777" w:rsidR="007A70DD" w:rsidRDefault="007A70DD" w:rsidP="007A70DD"/>
        </w:tc>
      </w:tr>
      <w:tr w:rsidR="00EE10F0" w:rsidRPr="00AA0841" w14:paraId="7065EB4C" w14:textId="77777777" w:rsidTr="007A70DD">
        <w:tc>
          <w:tcPr>
            <w:tcW w:w="1555" w:type="dxa"/>
          </w:tcPr>
          <w:p w14:paraId="0D99D397" w14:textId="5665AE39" w:rsidR="00EE10F0" w:rsidRDefault="00EE10F0" w:rsidP="00EE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«ДДЮТ»</w:t>
            </w:r>
          </w:p>
        </w:tc>
        <w:tc>
          <w:tcPr>
            <w:tcW w:w="1848" w:type="dxa"/>
          </w:tcPr>
          <w:p w14:paraId="6156FA6E" w14:textId="48AE085B" w:rsidR="00EE10F0" w:rsidRDefault="00EE10F0" w:rsidP="00EE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976" w:type="dxa"/>
          </w:tcPr>
          <w:p w14:paraId="60D23F1A" w14:textId="2F389A2B" w:rsidR="00EE10F0" w:rsidRDefault="00EE10F0" w:rsidP="00EE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0F0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музеям мира</w:t>
            </w:r>
          </w:p>
        </w:tc>
        <w:tc>
          <w:tcPr>
            <w:tcW w:w="1560" w:type="dxa"/>
          </w:tcPr>
          <w:p w14:paraId="7CCBACEC" w14:textId="0B8E7C33" w:rsidR="00EE10F0" w:rsidRDefault="00EE10F0" w:rsidP="00EE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1134" w:type="dxa"/>
          </w:tcPr>
          <w:p w14:paraId="2CB5C9D4" w14:textId="00415C0E" w:rsidR="00EE10F0" w:rsidRDefault="00EE10F0" w:rsidP="00EE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14:paraId="550C99AA" w14:textId="6FFCED92" w:rsidR="00EE10F0" w:rsidRDefault="00EE10F0" w:rsidP="00EE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560" w:type="dxa"/>
          </w:tcPr>
          <w:p w14:paraId="5F6FEBD1" w14:textId="5532F093" w:rsidR="00EE10F0" w:rsidRDefault="00EE10F0" w:rsidP="00EE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</w:t>
            </w:r>
          </w:p>
        </w:tc>
        <w:tc>
          <w:tcPr>
            <w:tcW w:w="2415" w:type="dxa"/>
          </w:tcPr>
          <w:p w14:paraId="1E441F08" w14:textId="77777777" w:rsidR="00EE10F0" w:rsidRDefault="00EE10F0" w:rsidP="00EE10F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A67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https://vk.com/ddut_tlt</w:t>
              </w:r>
            </w:hyperlink>
          </w:p>
          <w:p w14:paraId="63B6A1B1" w14:textId="77777777" w:rsidR="00EE10F0" w:rsidRDefault="00EE10F0" w:rsidP="00EE10F0"/>
        </w:tc>
      </w:tr>
      <w:tr w:rsidR="00EE10F0" w:rsidRPr="00AA0841" w14:paraId="2A38ED3E" w14:textId="77777777" w:rsidTr="007A70DD">
        <w:tc>
          <w:tcPr>
            <w:tcW w:w="1555" w:type="dxa"/>
          </w:tcPr>
          <w:p w14:paraId="2CF1E0A8" w14:textId="01C6B6D8" w:rsidR="00EE10F0" w:rsidRDefault="00EE10F0" w:rsidP="00EE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«ДДЮТ»</w:t>
            </w:r>
          </w:p>
        </w:tc>
        <w:tc>
          <w:tcPr>
            <w:tcW w:w="1848" w:type="dxa"/>
          </w:tcPr>
          <w:p w14:paraId="56444E38" w14:textId="51CD76DC" w:rsidR="00EE10F0" w:rsidRDefault="00341816" w:rsidP="00EE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976" w:type="dxa"/>
          </w:tcPr>
          <w:p w14:paraId="1579953C" w14:textId="0E6B8D6D" w:rsidR="00EE10F0" w:rsidRDefault="00341816" w:rsidP="00EE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Сухая пастель для начинающих</w:t>
            </w:r>
          </w:p>
        </w:tc>
        <w:tc>
          <w:tcPr>
            <w:tcW w:w="1560" w:type="dxa"/>
          </w:tcPr>
          <w:p w14:paraId="745EDEEF" w14:textId="5B15B24D" w:rsidR="00EE10F0" w:rsidRDefault="00EE10F0" w:rsidP="00EE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1134" w:type="dxa"/>
          </w:tcPr>
          <w:p w14:paraId="769B633E" w14:textId="752A5A1F" w:rsidR="00EE10F0" w:rsidRDefault="00EE10F0" w:rsidP="00EE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2" w:type="dxa"/>
          </w:tcPr>
          <w:p w14:paraId="423B3B6F" w14:textId="5EAD8A30" w:rsidR="00EE10F0" w:rsidRDefault="00EE10F0" w:rsidP="00EE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560" w:type="dxa"/>
          </w:tcPr>
          <w:p w14:paraId="7563D92D" w14:textId="429B33B8" w:rsidR="00EE10F0" w:rsidRDefault="00EE10F0" w:rsidP="00EE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</w:t>
            </w:r>
          </w:p>
        </w:tc>
        <w:tc>
          <w:tcPr>
            <w:tcW w:w="2415" w:type="dxa"/>
          </w:tcPr>
          <w:p w14:paraId="571C0357" w14:textId="77777777" w:rsidR="00EE10F0" w:rsidRDefault="00EE10F0" w:rsidP="00EE10F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A67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https://vk.com/ddut_tlt</w:t>
              </w:r>
            </w:hyperlink>
          </w:p>
          <w:p w14:paraId="128F9AF9" w14:textId="77777777" w:rsidR="00EE10F0" w:rsidRDefault="00EE10F0" w:rsidP="00EE10F0"/>
        </w:tc>
      </w:tr>
      <w:tr w:rsidR="00EE10F0" w:rsidRPr="00AA0841" w14:paraId="2AA418EC" w14:textId="77777777" w:rsidTr="007A70DD">
        <w:tc>
          <w:tcPr>
            <w:tcW w:w="1555" w:type="dxa"/>
          </w:tcPr>
          <w:p w14:paraId="4FCF175C" w14:textId="57488375" w:rsidR="00EE10F0" w:rsidRDefault="00EE10F0" w:rsidP="00EE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«ДДЮТ»</w:t>
            </w:r>
          </w:p>
        </w:tc>
        <w:tc>
          <w:tcPr>
            <w:tcW w:w="1848" w:type="dxa"/>
          </w:tcPr>
          <w:p w14:paraId="56BFF472" w14:textId="462C8737" w:rsidR="00EE10F0" w:rsidRDefault="00322A48" w:rsidP="00EE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EE10F0" w:rsidRPr="00EE1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1D1192F5" w14:textId="17A358B2" w:rsidR="00EE10F0" w:rsidRDefault="00322A48" w:rsidP="00EE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Кулинарный конкурс любимых домашних рецептов</w:t>
            </w:r>
          </w:p>
        </w:tc>
        <w:tc>
          <w:tcPr>
            <w:tcW w:w="1560" w:type="dxa"/>
          </w:tcPr>
          <w:p w14:paraId="463F76CD" w14:textId="6E425F30" w:rsidR="00EE10F0" w:rsidRDefault="00EE10F0" w:rsidP="00EE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30.10.2021</w:t>
            </w:r>
          </w:p>
        </w:tc>
        <w:tc>
          <w:tcPr>
            <w:tcW w:w="1134" w:type="dxa"/>
          </w:tcPr>
          <w:p w14:paraId="0BBD805A" w14:textId="1A486641" w:rsidR="00EE10F0" w:rsidRDefault="00EE10F0" w:rsidP="00EE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14:paraId="7FF1A30E" w14:textId="178837B6" w:rsidR="00EE10F0" w:rsidRDefault="00EE10F0" w:rsidP="00EE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560" w:type="dxa"/>
          </w:tcPr>
          <w:p w14:paraId="74095049" w14:textId="5FCE02E7" w:rsidR="00EE10F0" w:rsidRDefault="00EE10F0" w:rsidP="00EE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</w:t>
            </w:r>
          </w:p>
        </w:tc>
        <w:tc>
          <w:tcPr>
            <w:tcW w:w="2415" w:type="dxa"/>
          </w:tcPr>
          <w:p w14:paraId="7D524430" w14:textId="77777777" w:rsidR="00EE10F0" w:rsidRDefault="00EE10F0" w:rsidP="00EE10F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A67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https://vk.com/ddut_tlt</w:t>
              </w:r>
            </w:hyperlink>
          </w:p>
          <w:p w14:paraId="2459F8A2" w14:textId="77777777" w:rsidR="00EE10F0" w:rsidRDefault="00EE10F0" w:rsidP="00EE10F0"/>
        </w:tc>
      </w:tr>
      <w:tr w:rsidR="00EE10F0" w:rsidRPr="00AA0841" w14:paraId="38CD0CB1" w14:textId="77777777" w:rsidTr="007A70DD">
        <w:tc>
          <w:tcPr>
            <w:tcW w:w="1555" w:type="dxa"/>
          </w:tcPr>
          <w:p w14:paraId="3299DD3B" w14:textId="762E7EA6" w:rsidR="00EE10F0" w:rsidRDefault="00EE10F0" w:rsidP="00EE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«ДДЮТ»</w:t>
            </w:r>
          </w:p>
        </w:tc>
        <w:tc>
          <w:tcPr>
            <w:tcW w:w="1848" w:type="dxa"/>
          </w:tcPr>
          <w:p w14:paraId="53C90091" w14:textId="4F04A3AC" w:rsidR="00EE10F0" w:rsidRDefault="00EE10F0" w:rsidP="00EE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киносеанс</w:t>
            </w:r>
          </w:p>
        </w:tc>
        <w:tc>
          <w:tcPr>
            <w:tcW w:w="2976" w:type="dxa"/>
          </w:tcPr>
          <w:p w14:paraId="6127963D" w14:textId="12C6C38E" w:rsidR="00EE10F0" w:rsidRDefault="00EE10F0" w:rsidP="00EE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10F0">
              <w:rPr>
                <w:rFonts w:ascii="Times New Roman" w:hAnsi="Times New Roman" w:cs="Times New Roman"/>
                <w:sz w:val="24"/>
                <w:szCs w:val="24"/>
              </w:rPr>
              <w:t>С НАМИ НЕ СОСКУЧИШЬСЯ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10F0">
              <w:rPr>
                <w:rFonts w:ascii="Times New Roman" w:hAnsi="Times New Roman" w:cs="Times New Roman"/>
                <w:sz w:val="24"/>
                <w:szCs w:val="24"/>
              </w:rPr>
              <w:t>етский телеспектакль из четырех самостоятельных серий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E10F0">
              <w:rPr>
                <w:rFonts w:ascii="Times New Roman" w:hAnsi="Times New Roman" w:cs="Times New Roman"/>
                <w:sz w:val="24"/>
                <w:szCs w:val="24"/>
              </w:rPr>
              <w:t>1984-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E10F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46BB7AA6" w14:textId="087D91A4" w:rsidR="00EE10F0" w:rsidRDefault="00EE10F0" w:rsidP="00EE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30.10.2021</w:t>
            </w:r>
          </w:p>
        </w:tc>
        <w:tc>
          <w:tcPr>
            <w:tcW w:w="1134" w:type="dxa"/>
          </w:tcPr>
          <w:p w14:paraId="215D2000" w14:textId="3A8AE7D5" w:rsidR="00EE10F0" w:rsidRDefault="00EE10F0" w:rsidP="00EE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2" w:type="dxa"/>
          </w:tcPr>
          <w:p w14:paraId="0CA176D8" w14:textId="39051FF9" w:rsidR="00EE10F0" w:rsidRDefault="00EE10F0" w:rsidP="00EE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560" w:type="dxa"/>
          </w:tcPr>
          <w:p w14:paraId="295903F4" w14:textId="14A862E2" w:rsidR="00EE10F0" w:rsidRDefault="00EE10F0" w:rsidP="00EE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</w:t>
            </w:r>
          </w:p>
        </w:tc>
        <w:tc>
          <w:tcPr>
            <w:tcW w:w="2415" w:type="dxa"/>
          </w:tcPr>
          <w:p w14:paraId="1AE64043" w14:textId="77777777" w:rsidR="00EE10F0" w:rsidRDefault="00EE10F0" w:rsidP="00EE10F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A67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https://vk.com/ddut_tlt</w:t>
              </w:r>
            </w:hyperlink>
          </w:p>
          <w:p w14:paraId="56F9660E" w14:textId="77777777" w:rsidR="00EE10F0" w:rsidRDefault="00EE10F0" w:rsidP="00EE10F0"/>
        </w:tc>
      </w:tr>
      <w:tr w:rsidR="00341816" w:rsidRPr="00AA0841" w14:paraId="7C980F20" w14:textId="77777777" w:rsidTr="007A70DD">
        <w:tc>
          <w:tcPr>
            <w:tcW w:w="1555" w:type="dxa"/>
          </w:tcPr>
          <w:p w14:paraId="0E23711D" w14:textId="30E388F5" w:rsidR="00341816" w:rsidRDefault="00341816" w:rsidP="0034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«ДДЮТ»</w:t>
            </w:r>
          </w:p>
        </w:tc>
        <w:tc>
          <w:tcPr>
            <w:tcW w:w="1848" w:type="dxa"/>
          </w:tcPr>
          <w:p w14:paraId="00B72647" w14:textId="1CCF6EBB" w:rsidR="00341816" w:rsidRDefault="00D81D57" w:rsidP="0034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ликбез</w:t>
            </w:r>
          </w:p>
        </w:tc>
        <w:tc>
          <w:tcPr>
            <w:tcW w:w="2976" w:type="dxa"/>
          </w:tcPr>
          <w:p w14:paraId="0D4422E0" w14:textId="264AA710" w:rsidR="00322A48" w:rsidRDefault="00322A48" w:rsidP="0034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A48">
              <w:rPr>
                <w:rFonts w:ascii="Times New Roman" w:hAnsi="Times New Roman" w:cs="Times New Roman"/>
                <w:sz w:val="24"/>
                <w:szCs w:val="24"/>
              </w:rPr>
              <w:t>Mузыкa</w:t>
            </w:r>
            <w:proofErr w:type="spellEnd"/>
            <w:r w:rsidRPr="0032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A48">
              <w:rPr>
                <w:rFonts w:ascii="Times New Roman" w:hAnsi="Times New Roman" w:cs="Times New Roman"/>
                <w:sz w:val="24"/>
                <w:szCs w:val="24"/>
              </w:rPr>
              <w:t>Cepгeя</w:t>
            </w:r>
            <w:proofErr w:type="spellEnd"/>
            <w:r w:rsidRPr="00322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A48">
              <w:rPr>
                <w:rFonts w:ascii="Times New Roman" w:hAnsi="Times New Roman" w:cs="Times New Roman"/>
                <w:sz w:val="24"/>
                <w:szCs w:val="24"/>
              </w:rPr>
              <w:t>Пpoкoфьeвa</w:t>
            </w:r>
            <w:proofErr w:type="spellEnd"/>
            <w:r w:rsidRPr="00322A4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22A48">
              <w:rPr>
                <w:rFonts w:ascii="Times New Roman" w:hAnsi="Times New Roman" w:cs="Times New Roman"/>
                <w:sz w:val="24"/>
                <w:szCs w:val="24"/>
              </w:rPr>
              <w:t>мультфильмax</w:t>
            </w:r>
            <w:proofErr w:type="spellEnd"/>
          </w:p>
        </w:tc>
        <w:tc>
          <w:tcPr>
            <w:tcW w:w="1560" w:type="dxa"/>
          </w:tcPr>
          <w:p w14:paraId="09FA9DE2" w14:textId="098E54F8" w:rsidR="00341816" w:rsidRDefault="00341816" w:rsidP="0034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31.10.2021</w:t>
            </w:r>
          </w:p>
        </w:tc>
        <w:tc>
          <w:tcPr>
            <w:tcW w:w="1134" w:type="dxa"/>
          </w:tcPr>
          <w:p w14:paraId="6E87900C" w14:textId="26D63B01" w:rsidR="00341816" w:rsidRDefault="00341816" w:rsidP="0034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14:paraId="61AE139B" w14:textId="496166F4" w:rsidR="00341816" w:rsidRDefault="00341816" w:rsidP="0034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560" w:type="dxa"/>
          </w:tcPr>
          <w:p w14:paraId="6E331179" w14:textId="38B77C3A" w:rsidR="00341816" w:rsidRDefault="00341816" w:rsidP="0034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</w:t>
            </w:r>
          </w:p>
        </w:tc>
        <w:tc>
          <w:tcPr>
            <w:tcW w:w="2415" w:type="dxa"/>
          </w:tcPr>
          <w:p w14:paraId="722591E3" w14:textId="77777777" w:rsidR="00341816" w:rsidRDefault="00341816" w:rsidP="0034181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A67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https://vk.com/ddut_tlt</w:t>
              </w:r>
            </w:hyperlink>
          </w:p>
          <w:p w14:paraId="38324BF0" w14:textId="77777777" w:rsidR="00341816" w:rsidRDefault="00341816" w:rsidP="00341816"/>
        </w:tc>
      </w:tr>
      <w:tr w:rsidR="00341816" w:rsidRPr="00AA0841" w14:paraId="2B9D165D" w14:textId="77777777" w:rsidTr="007A70DD">
        <w:tc>
          <w:tcPr>
            <w:tcW w:w="1555" w:type="dxa"/>
          </w:tcPr>
          <w:p w14:paraId="300E8723" w14:textId="2E41944A" w:rsidR="00341816" w:rsidRDefault="00341816" w:rsidP="0034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«ДДЮТ»</w:t>
            </w:r>
          </w:p>
        </w:tc>
        <w:tc>
          <w:tcPr>
            <w:tcW w:w="1848" w:type="dxa"/>
          </w:tcPr>
          <w:p w14:paraId="38631F5C" w14:textId="368CD999" w:rsidR="00341816" w:rsidRDefault="00341816" w:rsidP="0034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киносеанс</w:t>
            </w:r>
          </w:p>
        </w:tc>
        <w:tc>
          <w:tcPr>
            <w:tcW w:w="2976" w:type="dxa"/>
          </w:tcPr>
          <w:p w14:paraId="4DB6D780" w14:textId="74ED3988" w:rsidR="00341816" w:rsidRDefault="00341816" w:rsidP="0034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200-летию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Н.Некрасова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(подборка мультфильмов и фильмов по произведениям автора)</w:t>
            </w:r>
          </w:p>
        </w:tc>
        <w:tc>
          <w:tcPr>
            <w:tcW w:w="1560" w:type="dxa"/>
          </w:tcPr>
          <w:p w14:paraId="7A76237C" w14:textId="3E715DD9" w:rsidR="00341816" w:rsidRDefault="00341816" w:rsidP="0034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31.10.2021</w:t>
            </w:r>
          </w:p>
        </w:tc>
        <w:tc>
          <w:tcPr>
            <w:tcW w:w="1134" w:type="dxa"/>
          </w:tcPr>
          <w:p w14:paraId="213C5205" w14:textId="4B992AEC" w:rsidR="00341816" w:rsidRDefault="00341816" w:rsidP="0034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2" w:type="dxa"/>
          </w:tcPr>
          <w:p w14:paraId="22235AF7" w14:textId="05CF5C92" w:rsidR="00341816" w:rsidRDefault="00341816" w:rsidP="0034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560" w:type="dxa"/>
          </w:tcPr>
          <w:p w14:paraId="416584B5" w14:textId="7F1F059B" w:rsidR="00341816" w:rsidRDefault="00341816" w:rsidP="0034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</w:t>
            </w:r>
          </w:p>
        </w:tc>
        <w:tc>
          <w:tcPr>
            <w:tcW w:w="2415" w:type="dxa"/>
          </w:tcPr>
          <w:p w14:paraId="642710D4" w14:textId="77777777" w:rsidR="00341816" w:rsidRDefault="00341816" w:rsidP="0034181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A67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https://vk.com/ddut_tlt</w:t>
              </w:r>
            </w:hyperlink>
          </w:p>
          <w:p w14:paraId="6EA0D876" w14:textId="77777777" w:rsidR="00341816" w:rsidRDefault="00341816" w:rsidP="00341816"/>
        </w:tc>
      </w:tr>
      <w:tr w:rsidR="00341816" w:rsidRPr="00AA0841" w14:paraId="5A2F9AD3" w14:textId="77777777" w:rsidTr="007A70DD">
        <w:tc>
          <w:tcPr>
            <w:tcW w:w="1555" w:type="dxa"/>
          </w:tcPr>
          <w:p w14:paraId="454EB086" w14:textId="643A7CCB" w:rsidR="00341816" w:rsidRDefault="00341816" w:rsidP="0034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«ДДЮТ»</w:t>
            </w:r>
          </w:p>
        </w:tc>
        <w:tc>
          <w:tcPr>
            <w:tcW w:w="1848" w:type="dxa"/>
          </w:tcPr>
          <w:p w14:paraId="76D6D766" w14:textId="7D6D1FF5" w:rsidR="00341816" w:rsidRDefault="00341816" w:rsidP="0034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976" w:type="dxa"/>
          </w:tcPr>
          <w:p w14:paraId="2B125247" w14:textId="6390AF45" w:rsidR="00341816" w:rsidRDefault="00341816" w:rsidP="0034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816">
              <w:rPr>
                <w:rFonts w:ascii="Times New Roman" w:hAnsi="Times New Roman" w:cs="Times New Roman"/>
                <w:sz w:val="24"/>
                <w:szCs w:val="24"/>
              </w:rPr>
              <w:t>Коллажный портрет в стиле Модильяни</w:t>
            </w:r>
          </w:p>
        </w:tc>
        <w:tc>
          <w:tcPr>
            <w:tcW w:w="1560" w:type="dxa"/>
          </w:tcPr>
          <w:p w14:paraId="78EB28C2" w14:textId="4FBEED6D" w:rsidR="00341816" w:rsidRDefault="00341816" w:rsidP="0034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1134" w:type="dxa"/>
          </w:tcPr>
          <w:p w14:paraId="708798CE" w14:textId="4E1D24E8" w:rsidR="00341816" w:rsidRDefault="00341816" w:rsidP="0034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14:paraId="1CFDFA45" w14:textId="17C76DAF" w:rsidR="00341816" w:rsidRDefault="00341816" w:rsidP="0034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560" w:type="dxa"/>
          </w:tcPr>
          <w:p w14:paraId="5676DE0A" w14:textId="58C78FCA" w:rsidR="00341816" w:rsidRDefault="00341816" w:rsidP="0034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</w:t>
            </w:r>
          </w:p>
        </w:tc>
        <w:tc>
          <w:tcPr>
            <w:tcW w:w="2415" w:type="dxa"/>
          </w:tcPr>
          <w:p w14:paraId="7AE42194" w14:textId="77777777" w:rsidR="00341816" w:rsidRDefault="00341816" w:rsidP="0034181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A67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https://vk.com/ddut_tlt</w:t>
              </w:r>
            </w:hyperlink>
          </w:p>
          <w:p w14:paraId="29310F95" w14:textId="77777777" w:rsidR="00341816" w:rsidRDefault="00341816" w:rsidP="00341816"/>
        </w:tc>
      </w:tr>
      <w:tr w:rsidR="00341816" w:rsidRPr="00AA0841" w14:paraId="59127357" w14:textId="77777777" w:rsidTr="007A70DD">
        <w:tc>
          <w:tcPr>
            <w:tcW w:w="1555" w:type="dxa"/>
          </w:tcPr>
          <w:p w14:paraId="2EDBC6BA" w14:textId="1FCCBA93" w:rsidR="00341816" w:rsidRDefault="00341816" w:rsidP="0034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«ДДЮТ»</w:t>
            </w:r>
          </w:p>
        </w:tc>
        <w:tc>
          <w:tcPr>
            <w:tcW w:w="1848" w:type="dxa"/>
          </w:tcPr>
          <w:p w14:paraId="4063A53D" w14:textId="2EBA1DA9" w:rsidR="00341816" w:rsidRDefault="001E4B4A" w:rsidP="0034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Вместо кино</w:t>
            </w:r>
          </w:p>
        </w:tc>
        <w:tc>
          <w:tcPr>
            <w:tcW w:w="2976" w:type="dxa"/>
          </w:tcPr>
          <w:p w14:paraId="49C6DC91" w14:textId="06C7880F" w:rsidR="00341816" w:rsidRDefault="001E4B4A" w:rsidP="0034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Ускоренная съемка (п</w:t>
            </w:r>
            <w:r w:rsidRPr="001E4B4A">
              <w:rPr>
                <w:rFonts w:ascii="Times New Roman" w:hAnsi="Times New Roman" w:cs="Times New Roman"/>
                <w:sz w:val="24"/>
                <w:szCs w:val="24"/>
              </w:rPr>
              <w:t xml:space="preserve">утешествуем вместе с талантливыми операторами по нашей </w:t>
            </w:r>
            <w:r w:rsidRPr="001E4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удивительной планете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наблюдаем </w:t>
            </w:r>
            <w:r w:rsidRPr="001E4B4A">
              <w:rPr>
                <w:rFonts w:ascii="Times New Roman" w:hAnsi="Times New Roman" w:cs="Times New Roman"/>
                <w:sz w:val="24"/>
                <w:szCs w:val="24"/>
              </w:rPr>
              <w:t>за микромиром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60" w:type="dxa"/>
          </w:tcPr>
          <w:p w14:paraId="6D08847C" w14:textId="166D7461" w:rsidR="00341816" w:rsidRDefault="00341816" w:rsidP="0034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01.11.2021</w:t>
            </w:r>
          </w:p>
        </w:tc>
        <w:tc>
          <w:tcPr>
            <w:tcW w:w="1134" w:type="dxa"/>
          </w:tcPr>
          <w:p w14:paraId="7ACF72C4" w14:textId="02A76AFF" w:rsidR="00341816" w:rsidRDefault="00341816" w:rsidP="0034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2" w:type="dxa"/>
          </w:tcPr>
          <w:p w14:paraId="0372D4CC" w14:textId="26F743AA" w:rsidR="00341816" w:rsidRDefault="00341816" w:rsidP="0034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560" w:type="dxa"/>
          </w:tcPr>
          <w:p w14:paraId="675A58DE" w14:textId="76EB947D" w:rsidR="00341816" w:rsidRDefault="00341816" w:rsidP="0034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</w:t>
            </w:r>
          </w:p>
        </w:tc>
        <w:tc>
          <w:tcPr>
            <w:tcW w:w="2415" w:type="dxa"/>
          </w:tcPr>
          <w:p w14:paraId="46AC8768" w14:textId="77777777" w:rsidR="00341816" w:rsidRDefault="00341816" w:rsidP="0034181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5A67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https://vk.com/ddut_tlt</w:t>
              </w:r>
            </w:hyperlink>
          </w:p>
          <w:p w14:paraId="101036C9" w14:textId="77777777" w:rsidR="00341816" w:rsidRDefault="00341816" w:rsidP="00341816"/>
        </w:tc>
      </w:tr>
      <w:tr w:rsidR="001E4B4A" w:rsidRPr="00AA0841" w14:paraId="080897FE" w14:textId="77777777" w:rsidTr="007A70DD">
        <w:tc>
          <w:tcPr>
            <w:tcW w:w="1555" w:type="dxa"/>
          </w:tcPr>
          <w:p w14:paraId="1F29CD1F" w14:textId="12588EC2" w:rsidR="001E4B4A" w:rsidRDefault="001E4B4A" w:rsidP="001E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«ДДЮТ»</w:t>
            </w:r>
          </w:p>
        </w:tc>
        <w:tc>
          <w:tcPr>
            <w:tcW w:w="1848" w:type="dxa"/>
          </w:tcPr>
          <w:p w14:paraId="21AED39D" w14:textId="5222A041" w:rsidR="001E4B4A" w:rsidRDefault="001E4B4A" w:rsidP="001E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 w:rsidR="00D81D5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D57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976" w:type="dxa"/>
          </w:tcPr>
          <w:p w14:paraId="4AF8EE19" w14:textId="1D448B23" w:rsidR="001E4B4A" w:rsidRDefault="001E4B4A" w:rsidP="001E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видеокурсы</w:t>
            </w:r>
          </w:p>
        </w:tc>
        <w:tc>
          <w:tcPr>
            <w:tcW w:w="1560" w:type="dxa"/>
          </w:tcPr>
          <w:p w14:paraId="4AD31A89" w14:textId="3DD11454" w:rsidR="001E4B4A" w:rsidRDefault="001E4B4A" w:rsidP="001E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</w:tc>
        <w:tc>
          <w:tcPr>
            <w:tcW w:w="1134" w:type="dxa"/>
          </w:tcPr>
          <w:p w14:paraId="1FADD15D" w14:textId="318E2159" w:rsidR="001E4B4A" w:rsidRDefault="001E4B4A" w:rsidP="001E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14:paraId="6A459D39" w14:textId="315606A5" w:rsidR="001E4B4A" w:rsidRDefault="001E4B4A" w:rsidP="001E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560" w:type="dxa"/>
          </w:tcPr>
          <w:p w14:paraId="0BAD75A4" w14:textId="4C49BB56" w:rsidR="001E4B4A" w:rsidRDefault="001E4B4A" w:rsidP="001E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</w:t>
            </w:r>
          </w:p>
        </w:tc>
        <w:tc>
          <w:tcPr>
            <w:tcW w:w="2415" w:type="dxa"/>
          </w:tcPr>
          <w:p w14:paraId="43A4B273" w14:textId="77777777" w:rsidR="001E4B4A" w:rsidRDefault="001E4B4A" w:rsidP="001E4B4A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A67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https://vk.com/ddut_tlt</w:t>
              </w:r>
            </w:hyperlink>
          </w:p>
          <w:p w14:paraId="1886D791" w14:textId="77777777" w:rsidR="001E4B4A" w:rsidRDefault="001E4B4A" w:rsidP="001E4B4A"/>
        </w:tc>
      </w:tr>
      <w:tr w:rsidR="00322A48" w:rsidRPr="00AA0841" w14:paraId="33F25876" w14:textId="77777777" w:rsidTr="007A70DD">
        <w:tc>
          <w:tcPr>
            <w:tcW w:w="1555" w:type="dxa"/>
          </w:tcPr>
          <w:p w14:paraId="707C4402" w14:textId="1094CAD0" w:rsid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«ДДЮТ»</w:t>
            </w:r>
          </w:p>
        </w:tc>
        <w:tc>
          <w:tcPr>
            <w:tcW w:w="1848" w:type="dxa"/>
          </w:tcPr>
          <w:p w14:paraId="6A49ECEC" w14:textId="6D6FC681" w:rsid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-выставка</w:t>
            </w:r>
          </w:p>
        </w:tc>
        <w:tc>
          <w:tcPr>
            <w:tcW w:w="2976" w:type="dxa"/>
          </w:tcPr>
          <w:p w14:paraId="3112FEAA" w14:textId="4CA24C30" w:rsid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A48">
              <w:rPr>
                <w:rFonts w:ascii="Times New Roman" w:hAnsi="Times New Roman" w:cs="Times New Roman"/>
                <w:sz w:val="24"/>
                <w:szCs w:val="24"/>
              </w:rPr>
              <w:t>Подводим итоги фотоконкурса конкурса</w:t>
            </w:r>
          </w:p>
        </w:tc>
        <w:tc>
          <w:tcPr>
            <w:tcW w:w="1560" w:type="dxa"/>
          </w:tcPr>
          <w:p w14:paraId="40C08CEF" w14:textId="6773B9EC" w:rsid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</w:tc>
        <w:tc>
          <w:tcPr>
            <w:tcW w:w="1134" w:type="dxa"/>
          </w:tcPr>
          <w:p w14:paraId="35EB8A1C" w14:textId="797540D5" w:rsid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2" w:type="dxa"/>
          </w:tcPr>
          <w:p w14:paraId="281E337C" w14:textId="09EC4AD6" w:rsid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560" w:type="dxa"/>
          </w:tcPr>
          <w:p w14:paraId="29A9D153" w14:textId="48FFBB00" w:rsid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</w:t>
            </w:r>
          </w:p>
        </w:tc>
        <w:tc>
          <w:tcPr>
            <w:tcW w:w="2415" w:type="dxa"/>
          </w:tcPr>
          <w:p w14:paraId="15B5BEE0" w14:textId="77777777" w:rsidR="00322A48" w:rsidRDefault="00322A48" w:rsidP="00322A4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A67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https://vk.com/ddut_tlt</w:t>
              </w:r>
            </w:hyperlink>
          </w:p>
          <w:p w14:paraId="72D0163F" w14:textId="77777777" w:rsidR="00322A48" w:rsidRDefault="00322A48" w:rsidP="00322A48"/>
        </w:tc>
      </w:tr>
      <w:tr w:rsidR="00322A48" w:rsidRPr="00AA0841" w14:paraId="5ABCDAEE" w14:textId="77777777" w:rsidTr="007A70DD">
        <w:tc>
          <w:tcPr>
            <w:tcW w:w="1555" w:type="dxa"/>
          </w:tcPr>
          <w:p w14:paraId="21CB1792" w14:textId="61A485B1" w:rsid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«ДДЮТ»</w:t>
            </w:r>
          </w:p>
        </w:tc>
        <w:tc>
          <w:tcPr>
            <w:tcW w:w="1848" w:type="dxa"/>
          </w:tcPr>
          <w:p w14:paraId="0753FA88" w14:textId="51124384" w:rsid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Киносеанс</w:t>
            </w:r>
          </w:p>
        </w:tc>
        <w:tc>
          <w:tcPr>
            <w:tcW w:w="2976" w:type="dxa"/>
          </w:tcPr>
          <w:p w14:paraId="3BBEF99D" w14:textId="61D512D1" w:rsidR="00322A48" w:rsidRP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A48">
              <w:rPr>
                <w:rFonts w:ascii="Times New Roman" w:hAnsi="Times New Roman" w:cs="Times New Roman"/>
                <w:sz w:val="24"/>
                <w:szCs w:val="24"/>
              </w:rPr>
              <w:t>ПOЗHABATEЛЬHЫЙ CEPИAЛ «ГOPOДA MИPA»</w:t>
            </w:r>
          </w:p>
        </w:tc>
        <w:tc>
          <w:tcPr>
            <w:tcW w:w="1560" w:type="dxa"/>
          </w:tcPr>
          <w:p w14:paraId="287ADD72" w14:textId="3932E204" w:rsid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03.11.2021</w:t>
            </w:r>
          </w:p>
        </w:tc>
        <w:tc>
          <w:tcPr>
            <w:tcW w:w="1134" w:type="dxa"/>
          </w:tcPr>
          <w:p w14:paraId="0C8E16FD" w14:textId="06788365" w:rsid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14:paraId="4214A0B5" w14:textId="2439E3F7" w:rsid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560" w:type="dxa"/>
          </w:tcPr>
          <w:p w14:paraId="2C660D75" w14:textId="5BEB3D44" w:rsid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</w:t>
            </w:r>
          </w:p>
        </w:tc>
        <w:tc>
          <w:tcPr>
            <w:tcW w:w="2415" w:type="dxa"/>
          </w:tcPr>
          <w:p w14:paraId="6A9A3EEE" w14:textId="77777777" w:rsidR="00322A48" w:rsidRDefault="00322A48" w:rsidP="00322A4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5A67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https://vk.com/ddut_tlt</w:t>
              </w:r>
            </w:hyperlink>
          </w:p>
          <w:p w14:paraId="621F02D7" w14:textId="77777777" w:rsidR="00322A48" w:rsidRDefault="00322A48" w:rsidP="00322A48"/>
        </w:tc>
      </w:tr>
      <w:tr w:rsidR="00322A48" w:rsidRPr="00AA0841" w14:paraId="07456DDE" w14:textId="77777777" w:rsidTr="007A70DD">
        <w:tc>
          <w:tcPr>
            <w:tcW w:w="1555" w:type="dxa"/>
          </w:tcPr>
          <w:p w14:paraId="12932FAB" w14:textId="3865D6D1" w:rsid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«ДДЮТ»</w:t>
            </w:r>
          </w:p>
        </w:tc>
        <w:tc>
          <w:tcPr>
            <w:tcW w:w="1848" w:type="dxa"/>
          </w:tcPr>
          <w:p w14:paraId="339872E3" w14:textId="6C86D7A4" w:rsid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Видеокурс</w:t>
            </w:r>
          </w:p>
        </w:tc>
        <w:tc>
          <w:tcPr>
            <w:tcW w:w="2976" w:type="dxa"/>
          </w:tcPr>
          <w:p w14:paraId="7A7C380B" w14:textId="778FDDE3" w:rsidR="00322A48" w:rsidRP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традиции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</w:tcPr>
          <w:p w14:paraId="0A7EE613" w14:textId="307DA2C8" w:rsid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03.11.2021</w:t>
            </w:r>
          </w:p>
        </w:tc>
        <w:tc>
          <w:tcPr>
            <w:tcW w:w="1134" w:type="dxa"/>
          </w:tcPr>
          <w:p w14:paraId="414D25EB" w14:textId="408CB712" w:rsid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2" w:type="dxa"/>
          </w:tcPr>
          <w:p w14:paraId="47B478FE" w14:textId="063B6F20" w:rsid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560" w:type="dxa"/>
          </w:tcPr>
          <w:p w14:paraId="71929332" w14:textId="3122DE8A" w:rsid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</w:t>
            </w:r>
          </w:p>
        </w:tc>
        <w:tc>
          <w:tcPr>
            <w:tcW w:w="2415" w:type="dxa"/>
          </w:tcPr>
          <w:p w14:paraId="21C02BA7" w14:textId="77777777" w:rsidR="00322A48" w:rsidRDefault="00322A48" w:rsidP="00322A4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5A67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https://vk.com/ddut_tlt</w:t>
              </w:r>
            </w:hyperlink>
          </w:p>
          <w:p w14:paraId="1F25C6B9" w14:textId="77777777" w:rsidR="00322A48" w:rsidRDefault="00322A48" w:rsidP="00322A48"/>
        </w:tc>
      </w:tr>
      <w:tr w:rsidR="00322A48" w:rsidRPr="00AA0841" w14:paraId="3312718B" w14:textId="77777777" w:rsidTr="007A70DD">
        <w:tc>
          <w:tcPr>
            <w:tcW w:w="1555" w:type="dxa"/>
          </w:tcPr>
          <w:p w14:paraId="3ED9AFFA" w14:textId="77777777" w:rsidR="00322A48" w:rsidRPr="00AA0841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«ДДЮТ»</w:t>
            </w:r>
          </w:p>
        </w:tc>
        <w:tc>
          <w:tcPr>
            <w:tcW w:w="1848" w:type="dxa"/>
          </w:tcPr>
          <w:p w14:paraId="4040EB61" w14:textId="2C4DD7E1" w:rsid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нлайн смена «И то и это»</w:t>
            </w:r>
          </w:p>
        </w:tc>
        <w:tc>
          <w:tcPr>
            <w:tcW w:w="2976" w:type="dxa"/>
          </w:tcPr>
          <w:p w14:paraId="1592AEC0" w14:textId="6D1B50CB" w:rsid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физические активности (зарядк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фитнес комплексы)</w:t>
            </w:r>
          </w:p>
          <w:p w14:paraId="3746AC4E" w14:textId="3D6DA805" w:rsid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время завтрака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4CFACA" w14:textId="77777777" w:rsid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10.30 – радио дня (музыка для настроения) </w:t>
            </w:r>
          </w:p>
          <w:p w14:paraId="7D3DD1AC" w14:textId="77777777" w:rsid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время для экспериментов и новых открытий (конкурсы, мастер-классы, творческие лаборатории)</w:t>
            </w:r>
          </w:p>
          <w:p w14:paraId="47A1BFD3" w14:textId="76BEB351" w:rsid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обед по расписанию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(идеи для кулинарных экспериментов)</w:t>
            </w:r>
          </w:p>
          <w:p w14:paraId="2348E3BC" w14:textId="0D767B56" w:rsid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тех, кто не спит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дневной кинотеатр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E557438" w14:textId="4065DF4E" w:rsid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пища для ума (головоломки, викторины и др.)</w:t>
            </w:r>
          </w:p>
          <w:p w14:paraId="6F5868C6" w14:textId="77777777" w:rsid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 – вечерний киносеанс</w:t>
            </w:r>
          </w:p>
          <w:p w14:paraId="2DB86B5E" w14:textId="77777777" w:rsid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делимся впечатлениями о том, как прошел день</w:t>
            </w:r>
          </w:p>
          <w:p w14:paraId="16FBBD4F" w14:textId="77777777" w:rsid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9A301A" w14:textId="77777777" w:rsid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25.10-03.11.2021</w:t>
            </w:r>
          </w:p>
        </w:tc>
        <w:tc>
          <w:tcPr>
            <w:tcW w:w="1134" w:type="dxa"/>
          </w:tcPr>
          <w:p w14:paraId="00343C53" w14:textId="77777777" w:rsid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09:00-17.00</w:t>
            </w:r>
          </w:p>
        </w:tc>
        <w:tc>
          <w:tcPr>
            <w:tcW w:w="1842" w:type="dxa"/>
          </w:tcPr>
          <w:p w14:paraId="6EFAFEB0" w14:textId="77777777" w:rsid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1560" w:type="dxa"/>
          </w:tcPr>
          <w:p w14:paraId="2E098B2B" w14:textId="77777777" w:rsid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</w:t>
            </w:r>
          </w:p>
        </w:tc>
        <w:tc>
          <w:tcPr>
            <w:tcW w:w="2415" w:type="dxa"/>
          </w:tcPr>
          <w:p w14:paraId="3F2CC1C5" w14:textId="77777777" w:rsidR="00322A48" w:rsidRDefault="00322A48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5A67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https://vk.com/ddut_leto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59AA634" w14:textId="77777777" w:rsidR="00E75031" w:rsidRPr="00AA0841" w:rsidRDefault="00E75031" w:rsidP="00E75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841">
        <w:rPr>
          <w:rFonts w:ascii="Times New Roman" w:hAnsi="Times New Roman" w:cs="Times New Roman"/>
          <w:b/>
          <w:sz w:val="24"/>
          <w:szCs w:val="24"/>
        </w:rPr>
        <w:t>Информация о проведении онлайн смен (мероприятий) в период осенних каникул с 20.10.2021 по 27.10.2021</w:t>
      </w:r>
    </w:p>
    <w:p w14:paraId="78E70861" w14:textId="77777777" w:rsidR="00E75031" w:rsidRDefault="00E75031" w:rsidP="00E75031"/>
    <w:p w14:paraId="52397C3B" w14:textId="77777777" w:rsidR="00E75031" w:rsidRPr="00AA0841" w:rsidRDefault="00E75031" w:rsidP="00E75031">
      <w:pPr>
        <w:rPr>
          <w:rFonts w:ascii="Times New Roman" w:hAnsi="Times New Roman" w:cs="Times New Roman"/>
          <w:sz w:val="24"/>
          <w:szCs w:val="24"/>
        </w:rPr>
      </w:pPr>
    </w:p>
    <w:p w14:paraId="1527101E" w14:textId="77777777" w:rsidR="006A6C9F" w:rsidRDefault="006A6C9F"/>
    <w:sectPr w:rsidR="006A6C9F" w:rsidSect="008850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2C"/>
    <w:rsid w:val="001E4B4A"/>
    <w:rsid w:val="00322A48"/>
    <w:rsid w:val="00341816"/>
    <w:rsid w:val="006A6C9F"/>
    <w:rsid w:val="007A70DD"/>
    <w:rsid w:val="00A1632C"/>
    <w:rsid w:val="00D81D57"/>
    <w:rsid w:val="00E75031"/>
    <w:rsid w:val="00EE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2727"/>
  <w15:chartTrackingRefBased/>
  <w15:docId w15:val="{85F6BB6C-AF97-4241-B113-4F17D46F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5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dut_tlt" TargetMode="External"/><Relationship Id="rId13" Type="http://schemas.openxmlformats.org/officeDocument/2006/relationships/hyperlink" Target="https://vk.com/ddut_tlt" TargetMode="External"/><Relationship Id="rId18" Type="http://schemas.openxmlformats.org/officeDocument/2006/relationships/hyperlink" Target="https://vk.com/ddut_tlt" TargetMode="External"/><Relationship Id="rId26" Type="http://schemas.openxmlformats.org/officeDocument/2006/relationships/hyperlink" Target="https://vk.com/ddut_tl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ddut_tlt" TargetMode="External"/><Relationship Id="rId7" Type="http://schemas.openxmlformats.org/officeDocument/2006/relationships/hyperlink" Target="https://vk.com/ddut_tlt" TargetMode="External"/><Relationship Id="rId12" Type="http://schemas.openxmlformats.org/officeDocument/2006/relationships/hyperlink" Target="https://vk.com/ddut_tlt" TargetMode="External"/><Relationship Id="rId17" Type="http://schemas.openxmlformats.org/officeDocument/2006/relationships/hyperlink" Target="https://vk.com/ddut_tlt" TargetMode="External"/><Relationship Id="rId25" Type="http://schemas.openxmlformats.org/officeDocument/2006/relationships/hyperlink" Target="https://vk.com/ddut_tl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ddut_tlt" TargetMode="External"/><Relationship Id="rId20" Type="http://schemas.openxmlformats.org/officeDocument/2006/relationships/hyperlink" Target="https://vk.com/ddut_tlt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ddut_tlt" TargetMode="External"/><Relationship Id="rId11" Type="http://schemas.openxmlformats.org/officeDocument/2006/relationships/hyperlink" Target="https://vk.com/ddut_tlt" TargetMode="External"/><Relationship Id="rId24" Type="http://schemas.openxmlformats.org/officeDocument/2006/relationships/hyperlink" Target="https://vk.com/ddut_tlt" TargetMode="External"/><Relationship Id="rId5" Type="http://schemas.openxmlformats.org/officeDocument/2006/relationships/hyperlink" Target="https://vk.com/ddut_tlt" TargetMode="External"/><Relationship Id="rId15" Type="http://schemas.openxmlformats.org/officeDocument/2006/relationships/hyperlink" Target="https://vk.com/ddut_tlt" TargetMode="External"/><Relationship Id="rId23" Type="http://schemas.openxmlformats.org/officeDocument/2006/relationships/hyperlink" Target="https://vk.com/ddut_tlt" TargetMode="External"/><Relationship Id="rId28" Type="http://schemas.openxmlformats.org/officeDocument/2006/relationships/hyperlink" Target="https://vk.com/ddut_leto" TargetMode="External"/><Relationship Id="rId10" Type="http://schemas.openxmlformats.org/officeDocument/2006/relationships/hyperlink" Target="https://vk.com/ddut_tlt" TargetMode="External"/><Relationship Id="rId19" Type="http://schemas.openxmlformats.org/officeDocument/2006/relationships/hyperlink" Target="https://vk.com/ddut_tlt" TargetMode="External"/><Relationship Id="rId4" Type="http://schemas.openxmlformats.org/officeDocument/2006/relationships/hyperlink" Target="https://vk.com/ddut_tlt" TargetMode="External"/><Relationship Id="rId9" Type="http://schemas.openxmlformats.org/officeDocument/2006/relationships/hyperlink" Target="https://vk.com/ddut_tlt" TargetMode="External"/><Relationship Id="rId14" Type="http://schemas.openxmlformats.org/officeDocument/2006/relationships/hyperlink" Target="https://vk.com/ddut_tlt" TargetMode="External"/><Relationship Id="rId22" Type="http://schemas.openxmlformats.org/officeDocument/2006/relationships/hyperlink" Target="https://vk.com/ddut_tlt" TargetMode="External"/><Relationship Id="rId27" Type="http://schemas.openxmlformats.org/officeDocument/2006/relationships/hyperlink" Target="https://vk.com/ddut_tl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2021-10-22T14:42:00Z</dcterms:created>
  <dcterms:modified xsi:type="dcterms:W3CDTF">2021-10-22T15:53:00Z</dcterms:modified>
</cp:coreProperties>
</file>