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2B9B" w14:textId="77777777" w:rsidR="002B442B" w:rsidRPr="002B442B" w:rsidRDefault="002B442B" w:rsidP="002B442B">
      <w:pPr>
        <w:jc w:val="right"/>
        <w:rPr>
          <w:rFonts w:ascii="Times New Roman" w:hAnsi="Times New Roman" w:cs="Times New Roman"/>
          <w:sz w:val="28"/>
          <w:szCs w:val="28"/>
        </w:rPr>
      </w:pPr>
      <w:r w:rsidRPr="002B442B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363A9D6B" w14:textId="77777777" w:rsidR="00F607FE" w:rsidRPr="00F607FE" w:rsidRDefault="00F607FE" w:rsidP="003B1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FE">
        <w:rPr>
          <w:rFonts w:ascii="Times New Roman" w:hAnsi="Times New Roman" w:cs="Times New Roman"/>
          <w:b/>
          <w:sz w:val="28"/>
          <w:szCs w:val="28"/>
        </w:rPr>
        <w:t>Вопросы для подготовки к теоретическому конкурсу</w:t>
      </w:r>
    </w:p>
    <w:p w14:paraId="01B5EFFC" w14:textId="785B0AA0" w:rsidR="00F607FE" w:rsidRPr="00F607FE" w:rsidRDefault="00F607FE" w:rsidP="003B1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FE">
        <w:rPr>
          <w:rFonts w:ascii="Times New Roman" w:hAnsi="Times New Roman" w:cs="Times New Roman"/>
          <w:b/>
          <w:sz w:val="28"/>
          <w:szCs w:val="28"/>
        </w:rPr>
        <w:t>«Президентских состязаний 20</w:t>
      </w:r>
      <w:r w:rsidR="00D17C49">
        <w:rPr>
          <w:rFonts w:ascii="Times New Roman" w:hAnsi="Times New Roman" w:cs="Times New Roman"/>
          <w:b/>
          <w:sz w:val="28"/>
          <w:szCs w:val="28"/>
        </w:rPr>
        <w:t>2</w:t>
      </w:r>
      <w:r w:rsidR="00F03440">
        <w:rPr>
          <w:rFonts w:ascii="Times New Roman" w:hAnsi="Times New Roman" w:cs="Times New Roman"/>
          <w:b/>
          <w:sz w:val="28"/>
          <w:szCs w:val="28"/>
        </w:rPr>
        <w:t>3</w:t>
      </w:r>
      <w:r w:rsidRPr="00F607FE">
        <w:rPr>
          <w:rFonts w:ascii="Times New Roman" w:hAnsi="Times New Roman" w:cs="Times New Roman"/>
          <w:b/>
          <w:sz w:val="28"/>
          <w:szCs w:val="28"/>
        </w:rPr>
        <w:t>-20</w:t>
      </w:r>
      <w:r w:rsidR="00D17C49">
        <w:rPr>
          <w:rFonts w:ascii="Times New Roman" w:hAnsi="Times New Roman" w:cs="Times New Roman"/>
          <w:b/>
          <w:sz w:val="28"/>
          <w:szCs w:val="28"/>
        </w:rPr>
        <w:t>2</w:t>
      </w:r>
      <w:r w:rsidR="00F03440">
        <w:rPr>
          <w:rFonts w:ascii="Times New Roman" w:hAnsi="Times New Roman" w:cs="Times New Roman"/>
          <w:b/>
          <w:sz w:val="28"/>
          <w:szCs w:val="28"/>
        </w:rPr>
        <w:t>4</w:t>
      </w:r>
      <w:r w:rsidRPr="00F607FE"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14:paraId="4B14D8A5" w14:textId="76BAEA3B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1. В каком виде спорта на Олимпийских играх древности 7 раз побеждал Милон из Кротона?</w:t>
      </w:r>
    </w:p>
    <w:p w14:paraId="1DF5078F" w14:textId="7C5CE126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2. Какой континент символизирует кольцо зеленого цвета в олимпийской эмблеме?</w:t>
      </w:r>
    </w:p>
    <w:p w14:paraId="5C2FBB56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3. Какой вид не входил в состязания по пентатлону в Древней Греции?</w:t>
      </w:r>
    </w:p>
    <w:p w14:paraId="34C7591E" w14:textId="59A0490D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4. Какой город планеты принимал как летние, так и зимние олимпийские игры современности?</w:t>
      </w:r>
    </w:p>
    <w:p w14:paraId="24BE610C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5. Кого древние греки называли «палестриками»?</w:t>
      </w:r>
    </w:p>
    <w:p w14:paraId="0AFD65C4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6. Какого раздела нет в «Оде спорта» Пьера де Кубертена?</w:t>
      </w:r>
    </w:p>
    <w:p w14:paraId="498A8E04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7. Какая страна не участвовала на I Олимпийских играх современности в1896 году?</w:t>
      </w:r>
    </w:p>
    <w:p w14:paraId="719937D0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 xml:space="preserve">8. Кто в настоящее время является Президентом Олимпийского комитета </w:t>
      </w:r>
    </w:p>
    <w:p w14:paraId="1DFF1575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России?</w:t>
      </w:r>
    </w:p>
    <w:p w14:paraId="6C21BE96" w14:textId="2F7293E3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 xml:space="preserve">9. Назовите имя панды – официального талисмана XXIV зимних Олимпийских игр.  </w:t>
      </w:r>
    </w:p>
    <w:p w14:paraId="2F1259CB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 xml:space="preserve">10. Рекордсменом по количеству золотых олимпийских медалей является… </w:t>
      </w:r>
    </w:p>
    <w:p w14:paraId="2AAAEC25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11. В каком виде спорта Мария Ласицкене стала олимпийской чемпионкой на Играх XXXII Олимпиады в Токио?</w:t>
      </w:r>
    </w:p>
    <w:p w14:paraId="52D1B56F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12. Сколько всего медалей завоевали российские спортсмены на Играх XXXII Олимпиады в Токио?</w:t>
      </w:r>
    </w:p>
    <w:p w14:paraId="46D35E18" w14:textId="123673F5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13. В какой части света ни разу не проводились Олимпийские игры современности?</w:t>
      </w:r>
    </w:p>
    <w:p w14:paraId="34C889F8" w14:textId="16900DEA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>14. Какой стиль плавания вошел в олимпийскую программу позже остальных?</w:t>
      </w:r>
    </w:p>
    <w:p w14:paraId="122C3338" w14:textId="7777777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 xml:space="preserve">15. По преданию Геракл начертил место для начала бега, а затем отмерил 600 </w:t>
      </w:r>
    </w:p>
    <w:p w14:paraId="36F5E353" w14:textId="4CC83BA6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95">
        <w:rPr>
          <w:rFonts w:ascii="Times New Roman" w:hAnsi="Times New Roman" w:cs="Times New Roman"/>
          <w:sz w:val="28"/>
          <w:szCs w:val="28"/>
        </w:rPr>
        <w:t xml:space="preserve">ступней. В последствие эта дистанция составила 192,27 м и стала называться… </w:t>
      </w:r>
    </w:p>
    <w:p w14:paraId="7AF10D81" w14:textId="5BA904C9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D4895">
        <w:rPr>
          <w:rFonts w:ascii="Times New Roman" w:hAnsi="Times New Roman" w:cs="Times New Roman"/>
          <w:sz w:val="28"/>
          <w:szCs w:val="28"/>
        </w:rPr>
        <w:t xml:space="preserve"> В каком городе будут проводиться летние Олимпийские игры 2024 года?</w:t>
      </w:r>
    </w:p>
    <w:p w14:paraId="1B296BC3" w14:textId="1C9590CE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D4895">
        <w:rPr>
          <w:rFonts w:ascii="Times New Roman" w:hAnsi="Times New Roman" w:cs="Times New Roman"/>
          <w:sz w:val="28"/>
          <w:szCs w:val="28"/>
        </w:rPr>
        <w:t xml:space="preserve">. Когда и где были впервые проведены летние Паралимпийские игры? </w:t>
      </w:r>
    </w:p>
    <w:p w14:paraId="1F17DA61" w14:textId="7FEA5956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D4895">
        <w:rPr>
          <w:rFonts w:ascii="Times New Roman" w:hAnsi="Times New Roman" w:cs="Times New Roman"/>
          <w:sz w:val="28"/>
          <w:szCs w:val="28"/>
        </w:rPr>
        <w:t>. В каком году и где была впервые построена олимпийская деревня?</w:t>
      </w:r>
    </w:p>
    <w:p w14:paraId="747DBBBC" w14:textId="1A2FAD5C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9D4895">
        <w:rPr>
          <w:rFonts w:ascii="Times New Roman" w:hAnsi="Times New Roman" w:cs="Times New Roman"/>
          <w:sz w:val="28"/>
          <w:szCs w:val="28"/>
        </w:rPr>
        <w:t>. Кто были знаменосцами сборной команды РОК на открытии Олимпийских игр в 2022 году в Пекине?</w:t>
      </w:r>
    </w:p>
    <w:p w14:paraId="47592B52" w14:textId="7389F743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D4895">
        <w:rPr>
          <w:rFonts w:ascii="Times New Roman" w:hAnsi="Times New Roman" w:cs="Times New Roman"/>
          <w:sz w:val="28"/>
          <w:szCs w:val="28"/>
        </w:rPr>
        <w:t>. В каком виде спорта Рылов Евгений стал олимпийским чемпионом в Токио в 2021 году?</w:t>
      </w:r>
    </w:p>
    <w:p w14:paraId="6109FDBA" w14:textId="1FCC168E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D4895">
        <w:rPr>
          <w:rFonts w:ascii="Times New Roman" w:hAnsi="Times New Roman" w:cs="Times New Roman"/>
          <w:sz w:val="28"/>
          <w:szCs w:val="28"/>
        </w:rPr>
        <w:t>. В каком виде спорта Светлана Хоркина стала двукратной олимпийской чемпионкой?</w:t>
      </w:r>
    </w:p>
    <w:p w14:paraId="5630A58A" w14:textId="1B81D3CA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D4895">
        <w:rPr>
          <w:rFonts w:ascii="Times New Roman" w:hAnsi="Times New Roman" w:cs="Times New Roman"/>
          <w:sz w:val="28"/>
          <w:szCs w:val="28"/>
        </w:rPr>
        <w:t>. Назовите какой вид спорта (спортивная дисциплина) был впервые включен в программу на зимних олимпийских играх в 2022 году?</w:t>
      </w:r>
    </w:p>
    <w:p w14:paraId="0C654AA4" w14:textId="374905D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D4895">
        <w:rPr>
          <w:rFonts w:ascii="Times New Roman" w:hAnsi="Times New Roman" w:cs="Times New Roman"/>
          <w:sz w:val="28"/>
          <w:szCs w:val="28"/>
        </w:rPr>
        <w:t>. Кто из советских спортсменок стал единственной женщиной в истории конькобежного спорта, которой удалось на одной Олимпиаде выиграть че-тыре золотые медали?</w:t>
      </w:r>
    </w:p>
    <w:p w14:paraId="3AD56125" w14:textId="7068FBFF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9D4895">
        <w:rPr>
          <w:rFonts w:ascii="Times New Roman" w:hAnsi="Times New Roman" w:cs="Times New Roman"/>
          <w:sz w:val="28"/>
          <w:szCs w:val="28"/>
        </w:rPr>
        <w:t>.Какой из предложенных видов спорта не является «олимпийским»?</w:t>
      </w:r>
    </w:p>
    <w:p w14:paraId="7DDB266D" w14:textId="39241FE5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D4895">
        <w:rPr>
          <w:rFonts w:ascii="Times New Roman" w:hAnsi="Times New Roman" w:cs="Times New Roman"/>
          <w:sz w:val="28"/>
          <w:szCs w:val="28"/>
        </w:rPr>
        <w:t>. Назовите композитора, который написал олимпийский гимн:</w:t>
      </w:r>
    </w:p>
    <w:p w14:paraId="22339A2F" w14:textId="51D3CFD8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D4895">
        <w:rPr>
          <w:rFonts w:ascii="Times New Roman" w:hAnsi="Times New Roman" w:cs="Times New Roman"/>
          <w:sz w:val="28"/>
          <w:szCs w:val="28"/>
        </w:rPr>
        <w:t>. Олимпийский девиз  на Олимпийских играх в Токио в 221 году звучал…</w:t>
      </w:r>
    </w:p>
    <w:p w14:paraId="4C4F339C" w14:textId="27BFD209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D4895">
        <w:rPr>
          <w:rFonts w:ascii="Times New Roman" w:hAnsi="Times New Roman" w:cs="Times New Roman"/>
          <w:sz w:val="28"/>
          <w:szCs w:val="28"/>
        </w:rPr>
        <w:t>. В мире насчитывается только пять стран, не пропустивших ни одних Олимпийских игр: Греция, Швеция, Великобритания, Австралия и ... Назовите оставшуюся:</w:t>
      </w:r>
    </w:p>
    <w:p w14:paraId="1F77D0DE" w14:textId="53317D07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D4895">
        <w:rPr>
          <w:rFonts w:ascii="Times New Roman" w:hAnsi="Times New Roman" w:cs="Times New Roman"/>
          <w:sz w:val="28"/>
          <w:szCs w:val="28"/>
        </w:rPr>
        <w:t>. Какая дисциплина (или вид спорта) не входит в программу зимних Олимпийских игр?</w:t>
      </w:r>
    </w:p>
    <w:p w14:paraId="6F2C92A7" w14:textId="3CC9E0BF" w:rsidR="009D4895" w:rsidRPr="009D4895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D4895">
        <w:rPr>
          <w:rFonts w:ascii="Times New Roman" w:hAnsi="Times New Roman" w:cs="Times New Roman"/>
          <w:sz w:val="28"/>
          <w:szCs w:val="28"/>
        </w:rPr>
        <w:t>. В каком порядке идут на церемонии открытия Олимпийских игр команды стран-участниц?</w:t>
      </w:r>
    </w:p>
    <w:p w14:paraId="0EEB2815" w14:textId="0BE7202C" w:rsidR="003210FF" w:rsidRPr="00F607FE" w:rsidRDefault="009D4895" w:rsidP="009D4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D4895">
        <w:rPr>
          <w:rFonts w:ascii="Times New Roman" w:hAnsi="Times New Roman" w:cs="Times New Roman"/>
          <w:sz w:val="28"/>
          <w:szCs w:val="28"/>
        </w:rPr>
        <w:t>. Кто из самарских спортсменов является первым Олимпийским чемпионом?</w:t>
      </w:r>
    </w:p>
    <w:p w14:paraId="6E6D5E54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1. Кто был капитаном советской сборной по футболу, победившей на Олимпиаде 1956 года (в Мельбурне)?</w:t>
      </w:r>
    </w:p>
    <w:p w14:paraId="74C8BF43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2. В самбо выведение соперника из равновесия достигается при:</w:t>
      </w:r>
    </w:p>
    <w:p w14:paraId="545E6C31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3. Чем регл</w:t>
      </w:r>
      <w:r>
        <w:rPr>
          <w:rFonts w:ascii="Times New Roman" w:hAnsi="Times New Roman" w:cs="Times New Roman"/>
          <w:sz w:val="28"/>
          <w:szCs w:val="28"/>
        </w:rPr>
        <w:t>аментируется борьба с допингом?</w:t>
      </w:r>
    </w:p>
    <w:p w14:paraId="45698192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4. Назовите двукратную олимпийскую чемпионку – метательницу диска, завоевавшую первую золотую олимпийскую медаль в истории советского спорта:</w:t>
      </w:r>
    </w:p>
    <w:p w14:paraId="7B9C9BD9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5. Эта уникальная советская гимнастка завое</w:t>
      </w:r>
      <w:r>
        <w:rPr>
          <w:rFonts w:ascii="Times New Roman" w:hAnsi="Times New Roman" w:cs="Times New Roman"/>
          <w:sz w:val="28"/>
          <w:szCs w:val="28"/>
        </w:rPr>
        <w:t xml:space="preserve">вала 18 олимпийских медалей, из </w:t>
      </w:r>
      <w:r w:rsidR="003210FF" w:rsidRPr="00F607FE">
        <w:rPr>
          <w:rFonts w:ascii="Times New Roman" w:hAnsi="Times New Roman" w:cs="Times New Roman"/>
          <w:sz w:val="28"/>
          <w:szCs w:val="28"/>
        </w:rPr>
        <w:t>них 9 золотых. Назовите ее?</w:t>
      </w:r>
    </w:p>
    <w:p w14:paraId="4213BD8E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6. Какой олимпийский принцип был определен в 1896 году основателем современных Олимпийских игр Пьером де Кубертеном?</w:t>
      </w:r>
    </w:p>
    <w:p w14:paraId="0A5BD5D1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7. Какой была продолжительность Олимпийских игр в Древней Греции?</w:t>
      </w:r>
    </w:p>
    <w:p w14:paraId="0026759E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8. Из скольких видов испытаний состояла первая ступень ГТО СССР 1931 года?</w:t>
      </w:r>
    </w:p>
    <w:p w14:paraId="5E7AD4D6" w14:textId="77777777" w:rsidR="003210FF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0FF" w:rsidRPr="00F607FE">
        <w:rPr>
          <w:rFonts w:ascii="Times New Roman" w:hAnsi="Times New Roman" w:cs="Times New Roman"/>
          <w:sz w:val="28"/>
          <w:szCs w:val="28"/>
        </w:rPr>
        <w:t>9. Какая дисциплина легкой атлетики была включена в программу Олимпиад в память о греческом воине?</w:t>
      </w:r>
    </w:p>
    <w:p w14:paraId="2943F68D" w14:textId="77777777" w:rsidR="000F08ED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10FF" w:rsidRPr="00F607FE">
        <w:rPr>
          <w:rFonts w:ascii="Times New Roman" w:hAnsi="Times New Roman" w:cs="Times New Roman"/>
          <w:sz w:val="28"/>
          <w:szCs w:val="28"/>
        </w:rPr>
        <w:t>0. Кому принадлежит идея создания первого значка ГТО?</w:t>
      </w:r>
    </w:p>
    <w:p w14:paraId="2F565B29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1. Гиподинамия – это …</w:t>
      </w:r>
    </w:p>
    <w:p w14:paraId="1EF408DE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2. Что измеряет спирометр?</w:t>
      </w:r>
    </w:p>
    <w:p w14:paraId="1304DF61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3. Физическое качество сила - это…</w:t>
      </w:r>
    </w:p>
    <w:p w14:paraId="3CFA3E97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4. Сколиоз – это…</w:t>
      </w:r>
    </w:p>
    <w:p w14:paraId="67400317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5. В каком году был воссоздан Олимпийский комитет России?</w:t>
      </w:r>
    </w:p>
    <w:p w14:paraId="1DC37A33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6. В каком году было основано Добровольное спортивное общество «Спартак»?</w:t>
      </w:r>
    </w:p>
    <w:p w14:paraId="6F33BF21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7. В каком году советские спортсмены впервые приняли участие в Олимпийских играх?</w:t>
      </w:r>
    </w:p>
    <w:p w14:paraId="2F385591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8. Этот футболист во время Великой Отечественной войны служил в Москве, его воинская часть несла патрульную службу в городе. Затем был зачислен в Отдельную мотострелковую бригаду особого назначения. В 1952 участвовал (с незалеченной травмой) в Олимпийских играх в Хельсинки. В конце 1976 года стал главным тренером команды «Спартак», в 1979 году стал чемпионом СССР. Далее команда под его руководством девять лет подряд неизменно находилась среди победителей и призёров: Кто это?</w:t>
      </w:r>
    </w:p>
    <w:p w14:paraId="1F3769D4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94E" w:rsidRPr="00F607FE">
        <w:rPr>
          <w:rFonts w:ascii="Times New Roman" w:hAnsi="Times New Roman" w:cs="Times New Roman"/>
          <w:sz w:val="28"/>
          <w:szCs w:val="28"/>
        </w:rPr>
        <w:t>9. Какой вид спорта в России изначально носил название «русский хоккей»?</w:t>
      </w:r>
    </w:p>
    <w:p w14:paraId="2BE3AECD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0. Кто был главным тренером сборной СССР по футболу на первом Чемпион</w:t>
      </w:r>
      <w:r>
        <w:rPr>
          <w:rFonts w:ascii="Times New Roman" w:hAnsi="Times New Roman" w:cs="Times New Roman"/>
          <w:sz w:val="28"/>
          <w:szCs w:val="28"/>
        </w:rPr>
        <w:t>ате Европы (Франция, 1960 год)?</w:t>
      </w:r>
    </w:p>
    <w:p w14:paraId="58B5BE92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1 . Как называется независимая организация, осуществляющая координацию борьбы с применением допинга в спорте?</w:t>
      </w:r>
    </w:p>
    <w:p w14:paraId="4F5CC78C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2. На каком спортивном покрытии проходят соревнования по самбо?</w:t>
      </w:r>
    </w:p>
    <w:p w14:paraId="35601DE7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3. Для боевой и физической подготовки солдат царь Петр I создал …</w:t>
      </w:r>
    </w:p>
    <w:p w14:paraId="4367EACE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4. Звезда этого советского «космического» легкоатлета горела ярче других три года подряд: в 1962, 1963 и 1964 годах. Его называли лучшим спортсменом мира. Кто это?</w:t>
      </w:r>
    </w:p>
    <w:p w14:paraId="04A7AA0B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5. Какое спортивное прозвище было у советской олимпийской чемпионки по скоростному бегу на коньках Лидии Скобликовой?</w:t>
      </w:r>
    </w:p>
    <w:p w14:paraId="2F332D3B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6. В каком виде спорта выступали советские спортсмены братья Майоровы?</w:t>
      </w:r>
    </w:p>
    <w:p w14:paraId="595B03FA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7. В каком году состоялись первые летние Олимпийские игры современности?</w:t>
      </w:r>
    </w:p>
    <w:p w14:paraId="13B47BF8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8. В каком году и где впервые в тексте олимпийской клятвы прозвучали слово неиспользовании допинга в соревнованиях на Олимпийских играх?</w:t>
      </w:r>
    </w:p>
    <w:p w14:paraId="0E048D06" w14:textId="77777777" w:rsidR="002A394E" w:rsidRPr="00F607FE" w:rsidRDefault="00F607F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94E" w:rsidRPr="00F607FE">
        <w:rPr>
          <w:rFonts w:ascii="Times New Roman" w:hAnsi="Times New Roman" w:cs="Times New Roman"/>
          <w:sz w:val="28"/>
          <w:szCs w:val="28"/>
        </w:rPr>
        <w:t>9 . Вход на стадион во время проведения Олимпийских игр в Древней Греции был бесплатным, но их могли посещать только мужчины</w:t>
      </w:r>
      <w:r w:rsidR="003B157C">
        <w:rPr>
          <w:rFonts w:ascii="Times New Roman" w:hAnsi="Times New Roman" w:cs="Times New Roman"/>
          <w:sz w:val="28"/>
          <w:szCs w:val="28"/>
        </w:rPr>
        <w:t xml:space="preserve">. Женщинам под страхом смертной </w:t>
      </w:r>
      <w:r w:rsidR="002A394E" w:rsidRPr="00F607FE">
        <w:rPr>
          <w:rFonts w:ascii="Times New Roman" w:hAnsi="Times New Roman" w:cs="Times New Roman"/>
          <w:sz w:val="28"/>
          <w:szCs w:val="28"/>
        </w:rPr>
        <w:t>казни запрещалось появляться в Олимпии в течение всего празднества. Для кого делалось исключение?</w:t>
      </w:r>
    </w:p>
    <w:p w14:paraId="5FA2CDEF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0. Каким законодательным актом введен в действие современный Всероссийский физкультурно- спортивный комплекс «Готов к труду и обороне»?</w:t>
      </w:r>
    </w:p>
    <w:p w14:paraId="03C330DB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2A394E" w:rsidRPr="00F607FE">
        <w:rPr>
          <w:rFonts w:ascii="Times New Roman" w:hAnsi="Times New Roman" w:cs="Times New Roman"/>
          <w:sz w:val="28"/>
          <w:szCs w:val="28"/>
        </w:rPr>
        <w:t>Какие разновидности отдыха вы знаете?</w:t>
      </w:r>
    </w:p>
    <w:p w14:paraId="7235EBAA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2.Что нужно делать для предупреждения переутомления во время занятий физическими упражнениями?</w:t>
      </w:r>
    </w:p>
    <w:p w14:paraId="199EDC1C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3.Физическое качество гибкость – это…</w:t>
      </w:r>
    </w:p>
    <w:p w14:paraId="7E6EE1AE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4.К чему приводит неправильная осанка?</w:t>
      </w:r>
    </w:p>
    <w:p w14:paraId="7ED4C34C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5. Кифоз – это…</w:t>
      </w:r>
    </w:p>
    <w:p w14:paraId="43553AD0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6. На Руси было принято решать личные споры один на один. Синодальная летопись 1534 года сообщает, что такие «судебные пое</w:t>
      </w:r>
      <w:r>
        <w:rPr>
          <w:rFonts w:ascii="Times New Roman" w:hAnsi="Times New Roman" w:cs="Times New Roman"/>
          <w:sz w:val="28"/>
          <w:szCs w:val="28"/>
        </w:rPr>
        <w:t xml:space="preserve">динки» в Москве происходили как </w:t>
      </w:r>
      <w:r w:rsidR="002A394E" w:rsidRPr="00F607FE">
        <w:rPr>
          <w:rFonts w:ascii="Times New Roman" w:hAnsi="Times New Roman" w:cs="Times New Roman"/>
          <w:sz w:val="28"/>
          <w:szCs w:val="28"/>
        </w:rPr>
        <w:t>законное явление на специальном месте – Старом поле на Неглинке, у церкви Святой Троицы. По вашему мнению, что подразумевалось под «судебными поединками»?</w:t>
      </w:r>
    </w:p>
    <w:p w14:paraId="37BE0F4F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7. Председателем федерации какого вида спорта был первый космонавт планеты Юрий Алексеевич Гагарин?</w:t>
      </w:r>
    </w:p>
    <w:p w14:paraId="115E2A0F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8. Какая спортивная игра является самой популярной в мире?</w:t>
      </w:r>
    </w:p>
    <w:p w14:paraId="64804B8D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94E" w:rsidRPr="00F607FE">
        <w:rPr>
          <w:rFonts w:ascii="Times New Roman" w:hAnsi="Times New Roman" w:cs="Times New Roman"/>
          <w:sz w:val="28"/>
          <w:szCs w:val="28"/>
        </w:rPr>
        <w:t>9. Члены какого экипажа российских бобслейных двоек покидали большой спорт, а затем воссоединились накануне проведения Олимпийских игр в Сочи?</w:t>
      </w:r>
    </w:p>
    <w:p w14:paraId="28DF52B7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0. Сейчас форма вратаря по цвету должна отличаться от формы его товарищей по команде. А до 1913 года вратаря отличала лишь эта деталь одежды. Какая?</w:t>
      </w:r>
    </w:p>
    <w:p w14:paraId="1A74FEF0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1 . На занятиях по самбо запрещается</w:t>
      </w:r>
    </w:p>
    <w:p w14:paraId="15650978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2. Как называется основной документ Всемирного антидопингового агентства?</w:t>
      </w:r>
    </w:p>
    <w:p w14:paraId="6028F09F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3.  Кто первый из советских тренеров по хоккею с шайбой был включен в Зал славы НХЛ?</w:t>
      </w:r>
    </w:p>
    <w:p w14:paraId="1DA3EE2A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4. Многократная чемпионка СССР, десятикратная чемпионка мира и Европы, трехкратная чемпионка Олимпийских игр по фигурному катанию на коньках, общественный деятель. Назовите её.</w:t>
      </w:r>
    </w:p>
    <w:p w14:paraId="34F4720A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5.  Кто стал победителем Олимпийских игр 776 года?</w:t>
      </w:r>
    </w:p>
    <w:p w14:paraId="20C7A6A0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6. Какой цвет отсутствует на официальной эмблеме Олимпийских игр?</w:t>
      </w:r>
    </w:p>
    <w:p w14:paraId="26501C6C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7. В каком году в программу античных Олимпийских игр был включен кулачный бой?</w:t>
      </w:r>
    </w:p>
    <w:p w14:paraId="6A5F1BF8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8.  Какое печатное издание Советского Союза опубликовало девиз «Готов к труду и обороне»?</w:t>
      </w:r>
    </w:p>
    <w:p w14:paraId="5DC0F6E6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94E" w:rsidRPr="00F607FE">
        <w:rPr>
          <w:rFonts w:ascii="Times New Roman" w:hAnsi="Times New Roman" w:cs="Times New Roman"/>
          <w:sz w:val="28"/>
          <w:szCs w:val="28"/>
        </w:rPr>
        <w:t>9. Укажите неофициальный талисман Олимпийских игр 1968 года (Гренобль)</w:t>
      </w:r>
    </w:p>
    <w:p w14:paraId="4ECCAE6B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0. Этот талисман стал первым талисманом-животным, стилизованным под спортсмена, его мордочка была раскрашена в форме защитных очков и шапочки. Укажите его.</w:t>
      </w:r>
    </w:p>
    <w:p w14:paraId="1D4C290C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1. Назовите основные физические качества.</w:t>
      </w:r>
    </w:p>
    <w:p w14:paraId="0DCF7399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2. Что относится к показателям физического развития человека?</w:t>
      </w:r>
    </w:p>
    <w:p w14:paraId="6A927DEF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3. Физическое качество быстрота – это …</w:t>
      </w:r>
    </w:p>
    <w:p w14:paraId="10F6335C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4.  Лордоз – это …</w:t>
      </w:r>
    </w:p>
    <w:p w14:paraId="501D1BB9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5. Какой тест используют для определения скоростных возможностей?</w:t>
      </w:r>
    </w:p>
    <w:p w14:paraId="07BD771B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6. Отметьте самое массовое спортивное мероп</w:t>
      </w:r>
      <w:r>
        <w:rPr>
          <w:rFonts w:ascii="Times New Roman" w:hAnsi="Times New Roman" w:cs="Times New Roman"/>
          <w:sz w:val="28"/>
          <w:szCs w:val="28"/>
        </w:rPr>
        <w:t xml:space="preserve">риятие на территории Российской </w:t>
      </w:r>
      <w:r w:rsidR="002A394E" w:rsidRPr="00F607FE">
        <w:rPr>
          <w:rFonts w:ascii="Times New Roman" w:hAnsi="Times New Roman" w:cs="Times New Roman"/>
          <w:sz w:val="28"/>
          <w:szCs w:val="28"/>
        </w:rPr>
        <w:t>Федерации, в программу которого включены забеги на различные дистанции от 1 до 12 км</w:t>
      </w:r>
    </w:p>
    <w:p w14:paraId="0A8EF3B2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7. Кто из российских императоров ввел физическое воспитание во всех созданных им учебных заведениях?</w:t>
      </w:r>
    </w:p>
    <w:p w14:paraId="29279F93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8. Этот футболист во время Великой Отечественной войны служил в Москве, его воинская часть несла патрульную службу в городе. Затем был зачислен в Отдельную мотострелковую бригаду особого назначения. В 1952 участвовал (с незалеченной травмой) в Олимпийских играх в Хельсинки. В конце 1976 года стал главным тренером команды «Спартак», в 1979 году стал чемпионом СССР. Далее команда под его руководством девять лет подряд неизменно находилась среди победителей и призёров: Кто это?</w:t>
      </w:r>
    </w:p>
    <w:p w14:paraId="70218ECF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94E" w:rsidRPr="00F607FE">
        <w:rPr>
          <w:rFonts w:ascii="Times New Roman" w:hAnsi="Times New Roman" w:cs="Times New Roman"/>
          <w:sz w:val="28"/>
          <w:szCs w:val="28"/>
        </w:rPr>
        <w:t>9. Сколько игроков одной футбольной команды должен удалить судья, чтобы игра тут же закончилась?</w:t>
      </w:r>
    </w:p>
    <w:p w14:paraId="5270952F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0. Борьба самбо это –</w:t>
      </w:r>
    </w:p>
    <w:p w14:paraId="4417FAD3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1. Как прозвали хоккеиста Павла Буре болельщики?</w:t>
      </w:r>
    </w:p>
    <w:p w14:paraId="66FE46D1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2. Назовите первых чемпионов Олимпийских игр в спортивных танцах на льду.</w:t>
      </w:r>
    </w:p>
    <w:p w14:paraId="43EFBBC8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3. Вид спорта, в котором Юрий Власов нарушил «американское господство» и установил небывалые мировые рекорды.</w:t>
      </w:r>
    </w:p>
    <w:p w14:paraId="5F03CB29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4. Впервые официальный олимпийский флаг с изображением эмблемы был по</w:t>
      </w:r>
      <w:r>
        <w:rPr>
          <w:rFonts w:ascii="Times New Roman" w:hAnsi="Times New Roman" w:cs="Times New Roman"/>
          <w:sz w:val="28"/>
          <w:szCs w:val="28"/>
        </w:rPr>
        <w:t xml:space="preserve">днят </w:t>
      </w:r>
      <w:r w:rsidR="002A394E" w:rsidRPr="00F607FE">
        <w:rPr>
          <w:rFonts w:ascii="Times New Roman" w:hAnsi="Times New Roman" w:cs="Times New Roman"/>
          <w:sz w:val="28"/>
          <w:szCs w:val="28"/>
        </w:rPr>
        <w:t>на Олимпийских играх….</w:t>
      </w:r>
    </w:p>
    <w:p w14:paraId="2F95C620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5. На острове Родос проживала династия олимпийцев. Глава семьи, его сыновья и внуки выступали на Олимпийских играх более 80 лет, принял</w:t>
      </w:r>
      <w:r>
        <w:rPr>
          <w:rFonts w:ascii="Times New Roman" w:hAnsi="Times New Roman" w:cs="Times New Roman"/>
          <w:sz w:val="28"/>
          <w:szCs w:val="28"/>
        </w:rPr>
        <w:t xml:space="preserve">и участие в 12 Играх, завоевали </w:t>
      </w:r>
      <w:r w:rsidR="002A394E" w:rsidRPr="00F607FE">
        <w:rPr>
          <w:rFonts w:ascii="Times New Roman" w:hAnsi="Times New Roman" w:cs="Times New Roman"/>
          <w:sz w:val="28"/>
          <w:szCs w:val="28"/>
        </w:rPr>
        <w:t>для своего острова девять лавровых венков. Назовите имя основателя династии.</w:t>
      </w:r>
    </w:p>
    <w:p w14:paraId="1FDE987D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6.За особые заслуги перед олимпийским движением Международный олимпийский комитет награждает спортивного деятеля или спортсмена высшей наградой – … олимпийского почета.</w:t>
      </w:r>
    </w:p>
    <w:p w14:paraId="398CA53D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7. Кто в 1930 году выступил инициатором введения в СССР комплекса ГТО?</w:t>
      </w:r>
    </w:p>
    <w:p w14:paraId="63ABE6FB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8. Этот талисман Олимпийских игр  1984 года был нарисован художниками знаменитой кинокомпании. Укажите его.</w:t>
      </w:r>
    </w:p>
    <w:p w14:paraId="54C91282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94E" w:rsidRPr="00F607FE">
        <w:rPr>
          <w:rFonts w:ascii="Times New Roman" w:hAnsi="Times New Roman" w:cs="Times New Roman"/>
          <w:sz w:val="28"/>
          <w:szCs w:val="28"/>
        </w:rPr>
        <w:t>9. На какой возраст рассчитана первая ступень комплекса ВФСК ГТО принятого в 2014 году?</w:t>
      </w:r>
    </w:p>
    <w:p w14:paraId="40D7F193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0. Из скольких ступеней состоял первый комплекс ГТО СССР?</w:t>
      </w:r>
    </w:p>
    <w:p w14:paraId="375B60E8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1.Что необходимо сделать при растяжении мышц?</w:t>
      </w:r>
    </w:p>
    <w:p w14:paraId="47A16937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 О</w:t>
      </w:r>
      <w:r w:rsidR="002A394E" w:rsidRPr="00F607FE">
        <w:rPr>
          <w:rFonts w:ascii="Times New Roman" w:hAnsi="Times New Roman" w:cs="Times New Roman"/>
          <w:sz w:val="28"/>
          <w:szCs w:val="28"/>
        </w:rPr>
        <w:t>пределения уровня гибкости?</w:t>
      </w:r>
    </w:p>
    <w:p w14:paraId="164E4105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3. Как называется принцип физического воспитания, предусматривающий  сочетание</w:t>
      </w:r>
    </w:p>
    <w:p w14:paraId="53210EB8" w14:textId="77777777" w:rsidR="002A394E" w:rsidRPr="00F607FE" w:rsidRDefault="002A394E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FE">
        <w:rPr>
          <w:rFonts w:ascii="Times New Roman" w:hAnsi="Times New Roman" w:cs="Times New Roman"/>
          <w:sz w:val="28"/>
          <w:szCs w:val="28"/>
        </w:rPr>
        <w:t>физического и духовного развития?</w:t>
      </w:r>
    </w:p>
    <w:p w14:paraId="363E81A2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4. Динамометр служит для измерения показателей:</w:t>
      </w:r>
    </w:p>
    <w:p w14:paraId="1700070F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5.  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 является:</w:t>
      </w:r>
    </w:p>
    <w:p w14:paraId="771B90CE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6. Какого цвета, согласно футбольным правилам, должна быть перекладина для ворот?</w:t>
      </w:r>
    </w:p>
    <w:p w14:paraId="778F1E2D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7. Какой вид стрельбы был включен в программу Олимпийских игр 1900 года в Париже?</w:t>
      </w:r>
    </w:p>
    <w:p w14:paraId="4885A18D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8. Как называется интернет сайт болельщиков футбольной команды?</w:t>
      </w:r>
    </w:p>
    <w:p w14:paraId="49938C24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394E" w:rsidRPr="00F607FE">
        <w:rPr>
          <w:rFonts w:ascii="Times New Roman" w:hAnsi="Times New Roman" w:cs="Times New Roman"/>
          <w:sz w:val="28"/>
          <w:szCs w:val="28"/>
        </w:rPr>
        <w:t>9. Официальной датой рождения самбо считается….</w:t>
      </w:r>
    </w:p>
    <w:p w14:paraId="3C742CD3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10 . Какие отрицательные действия оказывают на организм спортсмена синтетические стимуляторы?</w:t>
      </w:r>
    </w:p>
    <w:p w14:paraId="4FE87C22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11 . Назовите первую российскую олимпийскую чемпионку в одиночном фигурном катании на коньках.</w:t>
      </w:r>
    </w:p>
    <w:p w14:paraId="24EF0A42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12.  Знаменитый советский спортсмен- пловец, четырехкратный олимпийский чемпион, которого не хотели включать в олимпийскую сборную на том основании, что он «стар». Кто это?</w:t>
      </w:r>
    </w:p>
    <w:p w14:paraId="01693AA8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13. Четырехкратный олимпийский чемпион, который 12 лет возглавлял Союз биатлонистов России (1996-2008 годы) и которого называют легендой мирового биатлона.</w:t>
      </w:r>
    </w:p>
    <w:p w14:paraId="3CFBE6BE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14. Назовите самого титулованного борца вольного стиля за всю историю советского и российского спорта – трехкратного олимпийского чемпиона, семикратного чемпиона мира.</w:t>
      </w:r>
    </w:p>
    <w:p w14:paraId="26CFEB35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15. На церемонии закрытия Олимпийских игр флаг…</w:t>
      </w:r>
    </w:p>
    <w:p w14:paraId="117F0994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16. Во время проведения Олимпийских игр объявлялось священное перемирие. В каком году до нашей эры оно было нарушено в связи с захватом Олимпии?</w:t>
      </w:r>
    </w:p>
    <w:p w14:paraId="519F2484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17. Что получают спортсмены, которые заняли на Олимпиаде в личных и командных соревнованиях с 1-го по 8- е места?</w:t>
      </w:r>
    </w:p>
    <w:p w14:paraId="6148CD2B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18. В каком году были проведены первые Пара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394E" w:rsidRPr="00F607FE">
        <w:rPr>
          <w:rFonts w:ascii="Times New Roman" w:hAnsi="Times New Roman" w:cs="Times New Roman"/>
          <w:sz w:val="28"/>
          <w:szCs w:val="28"/>
        </w:rPr>
        <w:t>лимпийские игры?</w:t>
      </w:r>
    </w:p>
    <w:p w14:paraId="40F3D612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19. Назовите имя героя древних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94E" w:rsidRPr="00F607FE">
        <w:rPr>
          <w:rFonts w:ascii="Times New Roman" w:hAnsi="Times New Roman" w:cs="Times New Roman"/>
          <w:sz w:val="28"/>
          <w:szCs w:val="28"/>
        </w:rPr>
        <w:t>Олимпийских игр, который 12 раз побеждал в соревнованиях по бегу?</w:t>
      </w:r>
    </w:p>
    <w:p w14:paraId="65683625" w14:textId="77777777" w:rsidR="002A394E" w:rsidRPr="00F607FE" w:rsidRDefault="003B157C" w:rsidP="00947D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94E" w:rsidRPr="00F607FE">
        <w:rPr>
          <w:rFonts w:ascii="Times New Roman" w:hAnsi="Times New Roman" w:cs="Times New Roman"/>
          <w:sz w:val="28"/>
          <w:szCs w:val="28"/>
        </w:rPr>
        <w:t>20. Кто объявляет об открытии Олимпийских игр?</w:t>
      </w:r>
    </w:p>
    <w:p w14:paraId="69F21FD3" w14:textId="77777777" w:rsidR="002A394E" w:rsidRDefault="002A394E" w:rsidP="003210FF"/>
    <w:sectPr w:rsidR="002A394E" w:rsidSect="00947D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B88"/>
    <w:rsid w:val="002A394E"/>
    <w:rsid w:val="002B442B"/>
    <w:rsid w:val="003210FF"/>
    <w:rsid w:val="003B157C"/>
    <w:rsid w:val="004C0572"/>
    <w:rsid w:val="007956FF"/>
    <w:rsid w:val="00947DC7"/>
    <w:rsid w:val="009D4895"/>
    <w:rsid w:val="00AD1FF9"/>
    <w:rsid w:val="00D17B88"/>
    <w:rsid w:val="00D17C49"/>
    <w:rsid w:val="00F03440"/>
    <w:rsid w:val="00F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E0C0"/>
  <w15:docId w15:val="{D357E07C-9618-40F6-AFD7-D2FC80A4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5</cp:revision>
  <dcterms:created xsi:type="dcterms:W3CDTF">2021-03-09T08:54:00Z</dcterms:created>
  <dcterms:modified xsi:type="dcterms:W3CDTF">2024-01-25T06:30:00Z</dcterms:modified>
</cp:coreProperties>
</file>