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C173" w14:textId="77777777"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t>Приложение 2</w:t>
      </w:r>
    </w:p>
    <w:p w14:paraId="6DF94592" w14:textId="77777777"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14:paraId="0EEEE85B" w14:textId="77777777"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1CA19B5B" w14:textId="77777777" w:rsidR="0019157A" w:rsidRDefault="0019157A" w:rsidP="0019157A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3" w:lineRule="auto"/>
        <w:ind w:left="449" w:right="1711" w:firstLine="5"/>
        <w:rPr>
          <w:spacing w:val="-4"/>
        </w:rPr>
      </w:pPr>
      <w:r>
        <w:rPr>
          <w:color w:val="262626"/>
        </w:rPr>
        <w:t>ФИО молодого специалиста</w:t>
      </w:r>
      <w:r>
        <w:t>: Галина Елизавета Сергеевна</w:t>
      </w:r>
      <w:r>
        <w:rPr>
          <w:u w:val="single" w:color="575B5B"/>
        </w:rPr>
        <w:tab/>
      </w:r>
      <w:r>
        <w:rPr>
          <w:u w:val="single" w:color="575B5B"/>
        </w:rPr>
        <w:tab/>
      </w:r>
      <w:r>
        <w:rPr>
          <w:u w:val="single" w:color="575B5B"/>
        </w:rPr>
        <w:tab/>
      </w:r>
      <w:r>
        <w:rPr>
          <w:u w:val="single" w:color="575B5B"/>
        </w:rPr>
        <w:tab/>
      </w:r>
      <w:r>
        <w:rPr>
          <w:u w:val="single" w:color="575B5B"/>
        </w:rPr>
        <w:tab/>
      </w:r>
      <w:r>
        <w:t xml:space="preserve"> </w:t>
      </w:r>
      <w:r>
        <w:rPr>
          <w:color w:val="161616"/>
        </w:rPr>
        <w:t>Должность:</w:t>
      </w:r>
      <w:r>
        <w:rPr>
          <w:color w:val="161616"/>
          <w:spacing w:val="51"/>
        </w:rPr>
        <w:t xml:space="preserve"> </w:t>
      </w:r>
      <w:r>
        <w:rPr>
          <w:color w:val="161616"/>
          <w:u w:val="single" w:color="545B57"/>
        </w:rPr>
        <w:t>педагог дополнительного образования</w:t>
      </w:r>
      <w:r>
        <w:rPr>
          <w:color w:val="161616"/>
          <w:u w:val="single" w:color="545B57"/>
        </w:rPr>
        <w:tab/>
      </w:r>
      <w:r>
        <w:rPr>
          <w:color w:val="161616"/>
          <w:u w:val="single" w:color="545B57"/>
        </w:rPr>
        <w:tab/>
      </w:r>
      <w:r>
        <w:rPr>
          <w:color w:val="161616"/>
          <w:u w:val="single" w:color="545B57"/>
        </w:rPr>
        <w:tab/>
      </w:r>
      <w:r>
        <w:rPr>
          <w:color w:val="161616"/>
          <w:u w:val="single" w:color="545B57"/>
        </w:rPr>
        <w:tab/>
      </w:r>
      <w:r>
        <w:rPr>
          <w:color w:val="161616"/>
        </w:rPr>
        <w:t xml:space="preserve"> </w:t>
      </w:r>
      <w:r>
        <w:rPr>
          <w:color w:val="151515"/>
        </w:rPr>
        <w:t>Отчет о</w:t>
      </w:r>
      <w:r>
        <w:rPr>
          <w:color w:val="343434"/>
          <w:spacing w:val="40"/>
        </w:rPr>
        <w:t xml:space="preserve"> </w:t>
      </w:r>
      <w:r>
        <w:rPr>
          <w:color w:val="1C1C1C"/>
        </w:rPr>
        <w:t xml:space="preserve">работе </w:t>
      </w:r>
      <w:r>
        <w:rPr>
          <w:color w:val="0E0E0E"/>
        </w:rPr>
        <w:t xml:space="preserve">на </w:t>
      </w:r>
      <w:r>
        <w:t>период</w:t>
      </w:r>
      <w:r>
        <w:rPr>
          <w:spacing w:val="80"/>
        </w:rPr>
        <w:t xml:space="preserve"> </w:t>
      </w:r>
      <w:r>
        <w:rPr>
          <w:color w:val="3B3B3B"/>
        </w:rPr>
        <w:t>с</w:t>
      </w:r>
      <w:r>
        <w:rPr>
          <w:color w:val="3B3B3B"/>
          <w:spacing w:val="40"/>
        </w:rPr>
        <w:t xml:space="preserve"> </w:t>
      </w:r>
      <w:r>
        <w:rPr>
          <w:spacing w:val="-16"/>
        </w:rPr>
        <w:t>01.07.</w:t>
      </w:r>
      <w:r>
        <w:rPr>
          <w:spacing w:val="3"/>
        </w:rPr>
        <w:t>2024</w:t>
      </w:r>
      <w:r>
        <w:rPr>
          <w:u w:val="single" w:color="575B57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по 30.06.2</w:t>
      </w:r>
      <w:r>
        <w:rPr>
          <w:spacing w:val="3"/>
        </w:rPr>
        <w:t>025</w:t>
      </w:r>
      <w:r>
        <w:rPr>
          <w:spacing w:val="-4"/>
        </w:rPr>
        <w:t xml:space="preserve">года </w:t>
      </w:r>
    </w:p>
    <w:p w14:paraId="7E549756" w14:textId="538F4688" w:rsidR="001D6AC9" w:rsidRDefault="0019157A" w:rsidP="0019157A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наставника:</w:t>
      </w:r>
      <w:r>
        <w:rPr>
          <w:spacing w:val="113"/>
        </w:rPr>
        <w:t xml:space="preserve"> </w:t>
      </w:r>
      <w:proofErr w:type="spellStart"/>
      <w:r>
        <w:rPr>
          <w:spacing w:val="113"/>
        </w:rPr>
        <w:t>Гержот</w:t>
      </w:r>
      <w:proofErr w:type="spellEnd"/>
      <w:r>
        <w:rPr>
          <w:spacing w:val="113"/>
        </w:rPr>
        <w:t xml:space="preserve"> Виктория Витальевна</w:t>
      </w:r>
      <w:bookmarkStart w:id="0" w:name="_GoBack"/>
      <w:bookmarkEnd w:id="0"/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2693"/>
        <w:gridCol w:w="3822"/>
        <w:gridCol w:w="994"/>
        <w:gridCol w:w="1008"/>
      </w:tblGrid>
      <w:tr w:rsidR="001D6AC9" w14:paraId="318C7389" w14:textId="77777777" w:rsidTr="003D7512">
        <w:trPr>
          <w:trHeight w:val="877"/>
        </w:trPr>
        <w:tc>
          <w:tcPr>
            <w:tcW w:w="1679" w:type="dxa"/>
          </w:tcPr>
          <w:p w14:paraId="0E3ECBDC" w14:textId="77777777"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2693" w:type="dxa"/>
          </w:tcPr>
          <w:p w14:paraId="1A1F7617" w14:textId="77777777"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3822" w:type="dxa"/>
          </w:tcPr>
          <w:p w14:paraId="4402088D" w14:textId="77777777"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1D0EEBE8" w14:textId="77777777"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607CDF39" w14:textId="77777777"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14:paraId="62AB4DD5" w14:textId="77777777" w:rsidTr="003D7512">
        <w:trPr>
          <w:trHeight w:val="551"/>
        </w:trPr>
        <w:tc>
          <w:tcPr>
            <w:tcW w:w="1679" w:type="dxa"/>
            <w:vMerge w:val="restart"/>
          </w:tcPr>
          <w:p w14:paraId="743922D6" w14:textId="77777777"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2693" w:type="dxa"/>
          </w:tcPr>
          <w:p w14:paraId="4EFA644D" w14:textId="77777777"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3822" w:type="dxa"/>
          </w:tcPr>
          <w:p w14:paraId="4EDB35D3" w14:textId="77777777" w:rsidR="00567E3E" w:rsidRDefault="00567E3E" w:rsidP="00567E3E">
            <w:pPr>
              <w:pStyle w:val="TableParagraph"/>
            </w:pPr>
            <w:r>
              <w:t xml:space="preserve">Участие воспитанников в </w:t>
            </w:r>
            <w:r w:rsidRPr="00B828C6">
              <w:t>конкурсах</w:t>
            </w:r>
            <w:r>
              <w:t>:</w:t>
            </w:r>
          </w:p>
          <w:p w14:paraId="1FDB0D3E" w14:textId="6574040E" w:rsidR="00B828C6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t>-окт</w:t>
            </w:r>
            <w:r w:rsidR="00B828C6">
              <w:t>ябрь</w:t>
            </w:r>
            <w:r>
              <w:t xml:space="preserve">.2024- </w:t>
            </w:r>
            <w:proofErr w:type="spellStart"/>
            <w:proofErr w:type="gramStart"/>
            <w:r>
              <w:t>г.Ульяновск</w:t>
            </w:r>
            <w:proofErr w:type="spellEnd"/>
            <w:r>
              <w:t xml:space="preserve"> :</w:t>
            </w:r>
            <w:r w:rsidRPr="00FF7DFA">
              <w:rPr>
                <w:rFonts w:ascii="Calibri" w:eastAsia="Calibri" w:hAnsi="Calibri"/>
              </w:rPr>
              <w:t>Международный</w:t>
            </w:r>
            <w:proofErr w:type="gramEnd"/>
            <w:r w:rsidRPr="00FF7DFA">
              <w:rPr>
                <w:rFonts w:ascii="Calibri" w:eastAsia="Calibri" w:hAnsi="Calibri"/>
              </w:rPr>
              <w:t xml:space="preserve"> многожанровый конкурс-фестиваль «Орбита Фест»</w:t>
            </w:r>
          </w:p>
          <w:p w14:paraId="4AACBE23" w14:textId="74C0B48A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-7г/о-Л-1, Л-2</w:t>
            </w:r>
          </w:p>
          <w:p w14:paraId="4BA03B3C" w14:textId="26D82FB4" w:rsidR="00B828C6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-нояб</w:t>
            </w:r>
            <w:r w:rsidR="00B828C6">
              <w:rPr>
                <w:rFonts w:ascii="Calibri" w:eastAsia="Calibri" w:hAnsi="Calibri"/>
              </w:rPr>
              <w:t>рь</w:t>
            </w:r>
            <w:r>
              <w:rPr>
                <w:rFonts w:ascii="Calibri" w:eastAsia="Calibri" w:hAnsi="Calibri"/>
              </w:rPr>
              <w:t>.2024-г.Саранск:</w:t>
            </w:r>
          </w:p>
          <w:p w14:paraId="6007206D" w14:textId="4ED139B9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  <w:r w:rsidRPr="00FF7DFA">
              <w:rPr>
                <w:rFonts w:ascii="Calibri" w:eastAsia="Calibri" w:hAnsi="Calibri"/>
                <w:lang w:val="en-US"/>
              </w:rPr>
              <w:t>VIII</w:t>
            </w:r>
            <w:r w:rsidRPr="00FF7DFA">
              <w:rPr>
                <w:rFonts w:ascii="Calibri" w:eastAsia="Calibri" w:hAnsi="Calibri"/>
              </w:rPr>
              <w:t xml:space="preserve"> Международный фестиваль-конкурс детского, юношеского и взрослого творчества «Чудеса искусств</w:t>
            </w:r>
            <w:r>
              <w:rPr>
                <w:rFonts w:ascii="Calibri" w:eastAsia="Calibri" w:hAnsi="Calibri"/>
              </w:rPr>
              <w:t>»</w:t>
            </w:r>
          </w:p>
          <w:p w14:paraId="0C73DC07" w14:textId="77777777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-4г/о, Л-</w:t>
            </w:r>
            <w:proofErr w:type="gramStart"/>
            <w:r>
              <w:rPr>
                <w:rFonts w:ascii="Calibri" w:eastAsia="Calibri" w:hAnsi="Calibri"/>
              </w:rPr>
              <w:t>1,Л</w:t>
            </w:r>
            <w:proofErr w:type="gramEnd"/>
            <w:r>
              <w:rPr>
                <w:rFonts w:ascii="Calibri" w:eastAsia="Calibri" w:hAnsi="Calibri"/>
              </w:rPr>
              <w:t>2</w:t>
            </w:r>
          </w:p>
          <w:p w14:paraId="5FC93EFE" w14:textId="6CAEEB0C" w:rsidR="00B828C6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дек</w:t>
            </w:r>
            <w:r w:rsidR="00B828C6">
              <w:rPr>
                <w:rFonts w:ascii="Calibri" w:eastAsia="Calibri" w:hAnsi="Calibri"/>
              </w:rPr>
              <w:t>абрь</w:t>
            </w:r>
            <w:r>
              <w:rPr>
                <w:rFonts w:ascii="Calibri" w:eastAsia="Calibri" w:hAnsi="Calibri"/>
              </w:rPr>
              <w:t>.2024- Самара:</w:t>
            </w:r>
          </w:p>
          <w:p w14:paraId="53CCB7A2" w14:textId="5D0D3C25" w:rsidR="00567E3E" w:rsidRDefault="00567E3E" w:rsidP="00567E3E">
            <w:pPr>
              <w:pStyle w:val="TableParagrap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F7DF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Международный конкурс детской и эстрадной хореографии «</w:t>
            </w:r>
            <w:proofErr w:type="spellStart"/>
            <w:r w:rsidRPr="00FF7DF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Танцевака</w:t>
            </w:r>
            <w:proofErr w:type="spellEnd"/>
            <w:r w:rsidRPr="00FF7DF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6FAD9971" w14:textId="77777777" w:rsidR="00567E3E" w:rsidRDefault="00567E3E" w:rsidP="00567E3E">
            <w:pPr>
              <w:pStyle w:val="TableParagrap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-3г/о. 8г/о -Л-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3,Л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14:paraId="153C1866" w14:textId="77777777" w:rsidR="00B828C6" w:rsidRDefault="00567E3E" w:rsidP="00567E3E">
            <w:pPr>
              <w:pStyle w:val="TableParagrap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-март 2025- Суздаль:</w:t>
            </w:r>
          </w:p>
          <w:p w14:paraId="62E40F20" w14:textId="3D80C71D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 w:rsidRPr="00FF7DFA">
              <w:rPr>
                <w:rFonts w:ascii="Calibri" w:eastAsia="Calibri" w:hAnsi="Calibri"/>
              </w:rPr>
              <w:t xml:space="preserve"> Международный фестиваль-конкурс «Золотое кольцо»</w:t>
            </w:r>
            <w:r>
              <w:rPr>
                <w:rFonts w:ascii="Calibri" w:eastAsia="Calibri" w:hAnsi="Calibri"/>
              </w:rPr>
              <w:t>-7г/о, Л-1, Л-1</w:t>
            </w:r>
          </w:p>
          <w:p w14:paraId="52D9488A" w14:textId="77777777" w:rsidR="00B828C6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-апрель 2025-Тольятти:</w:t>
            </w:r>
          </w:p>
          <w:p w14:paraId="6225280C" w14:textId="10637702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 w:rsidRPr="00FF7DFA">
              <w:rPr>
                <w:rFonts w:ascii="Calibri" w:eastAsia="Calibri" w:hAnsi="Calibri"/>
              </w:rPr>
              <w:t xml:space="preserve"> Городской конкурс хореографического искусства «Движение звезды»</w:t>
            </w:r>
            <w:r>
              <w:rPr>
                <w:rFonts w:ascii="Calibri" w:eastAsia="Calibri" w:hAnsi="Calibri"/>
              </w:rPr>
              <w:t>, 1,</w:t>
            </w:r>
            <w:proofErr w:type="gramStart"/>
            <w:r>
              <w:rPr>
                <w:rFonts w:ascii="Calibri" w:eastAsia="Calibri" w:hAnsi="Calibri"/>
              </w:rPr>
              <w:t>4,г</w:t>
            </w:r>
            <w:proofErr w:type="gramEnd"/>
            <w:r>
              <w:rPr>
                <w:rFonts w:ascii="Calibri" w:eastAsia="Calibri" w:hAnsi="Calibri"/>
              </w:rPr>
              <w:t>/о,Л-1,Л-1</w:t>
            </w:r>
          </w:p>
          <w:p w14:paraId="467E4401" w14:textId="77777777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-май 2025-Екатеринбург:</w:t>
            </w:r>
            <w:r w:rsidRPr="00567E3E">
              <w:rPr>
                <w:rFonts w:ascii="Calibri" w:eastAsia="Calibri" w:hAnsi="Calibri"/>
              </w:rPr>
              <w:t xml:space="preserve"> Международный конкурс-фестиваль взрослого, юношеского и детского творчества «Матрешка»</w:t>
            </w:r>
          </w:p>
          <w:p w14:paraId="76E6C1D9" w14:textId="3FB9040B" w:rsidR="001D6AC9" w:rsidRPr="00B828C6" w:rsidRDefault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-2г/о-Л-1, Гран-при</w:t>
            </w:r>
          </w:p>
        </w:tc>
        <w:tc>
          <w:tcPr>
            <w:tcW w:w="994" w:type="dxa"/>
          </w:tcPr>
          <w:p w14:paraId="0DA7A6E8" w14:textId="58257C5D" w:rsidR="001D6AC9" w:rsidRDefault="003D7512">
            <w:pPr>
              <w:pStyle w:val="TableParagraph"/>
            </w:pPr>
            <w:r>
              <w:t>Октябрь-май</w:t>
            </w:r>
          </w:p>
        </w:tc>
        <w:tc>
          <w:tcPr>
            <w:tcW w:w="1008" w:type="dxa"/>
          </w:tcPr>
          <w:p w14:paraId="73BADC88" w14:textId="3120D494" w:rsidR="001D6AC9" w:rsidRDefault="003D7512">
            <w:pPr>
              <w:pStyle w:val="TableParagraph"/>
            </w:pPr>
            <w:r>
              <w:t>2</w:t>
            </w:r>
          </w:p>
        </w:tc>
      </w:tr>
      <w:tr w:rsidR="001D6AC9" w14:paraId="70493647" w14:textId="77777777" w:rsidTr="003D7512">
        <w:trPr>
          <w:trHeight w:val="551"/>
        </w:trPr>
        <w:tc>
          <w:tcPr>
            <w:tcW w:w="1679" w:type="dxa"/>
            <w:vMerge/>
            <w:tcBorders>
              <w:top w:val="nil"/>
            </w:tcBorders>
          </w:tcPr>
          <w:p w14:paraId="60D5CB1B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4DDA5C7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462D6409" w14:textId="77777777"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3822" w:type="dxa"/>
          </w:tcPr>
          <w:p w14:paraId="30DCA109" w14:textId="77777777" w:rsidR="001D6AC9" w:rsidRDefault="004E15B1">
            <w:pPr>
              <w:pStyle w:val="TableParagraph"/>
            </w:pPr>
            <w:r>
              <w:t xml:space="preserve">В течении года принимали участие с детьми в </w:t>
            </w:r>
            <w:proofErr w:type="spellStart"/>
            <w:r>
              <w:t>конертах</w:t>
            </w:r>
            <w:proofErr w:type="spellEnd"/>
            <w:r>
              <w:t xml:space="preserve"> и праздничных </w:t>
            </w:r>
            <w:proofErr w:type="gramStart"/>
            <w:r>
              <w:t>мероприятиях .согласно</w:t>
            </w:r>
            <w:proofErr w:type="gramEnd"/>
            <w:r>
              <w:t xml:space="preserve"> плана работы Дворца</w:t>
            </w:r>
          </w:p>
          <w:p w14:paraId="15A707CB" w14:textId="77777777" w:rsidR="003D7512" w:rsidRDefault="003D7512" w:rsidP="003D7512">
            <w:pPr>
              <w:pStyle w:val="TableParagraph"/>
            </w:pPr>
            <w:r>
              <w:t>ноябрь- Юбилей театра «Буратино»</w:t>
            </w:r>
          </w:p>
          <w:p w14:paraId="43E2B04B" w14:textId="77777777" w:rsidR="003D7512" w:rsidRDefault="003D7512" w:rsidP="003D7512">
            <w:pPr>
              <w:pStyle w:val="TableParagraph"/>
            </w:pPr>
            <w:r>
              <w:t>-декабрь-  Зимний спектакль-концерт</w:t>
            </w:r>
          </w:p>
          <w:p w14:paraId="6A91F3E7" w14:textId="77777777" w:rsidR="003D7512" w:rsidRDefault="003D7512" w:rsidP="003D7512">
            <w:pPr>
              <w:pStyle w:val="TableParagraph"/>
            </w:pPr>
            <w:r>
              <w:t xml:space="preserve"> «Время года – Зима!»</w:t>
            </w:r>
          </w:p>
          <w:p w14:paraId="7C46C9C5" w14:textId="77777777" w:rsidR="003D7512" w:rsidRDefault="003D7512" w:rsidP="003D7512">
            <w:pPr>
              <w:pStyle w:val="TableParagraph"/>
            </w:pPr>
            <w:r>
              <w:t>-декабрь- январь- Новогодние спектакль «Свет чудесный», День рождения Деда Мороза</w:t>
            </w:r>
          </w:p>
          <w:p w14:paraId="42B77723" w14:textId="77777777" w:rsidR="003D7512" w:rsidRDefault="003D7512" w:rsidP="003D7512">
            <w:pPr>
              <w:pStyle w:val="TableParagraph"/>
            </w:pPr>
            <w:r>
              <w:t>-февраль- Торжественное мероприятие «Награждение лучших педагогов Тольятти 2025»</w:t>
            </w:r>
          </w:p>
          <w:p w14:paraId="13625B33" w14:textId="77777777" w:rsidR="003D7512" w:rsidRDefault="003D7512" w:rsidP="003D7512">
            <w:pPr>
              <w:pStyle w:val="TableParagraph"/>
            </w:pPr>
            <w:r>
              <w:t>-март - Открытие городского турнира по Самбо</w:t>
            </w:r>
          </w:p>
          <w:p w14:paraId="3F517311" w14:textId="77777777" w:rsidR="003D7512" w:rsidRDefault="003D7512" w:rsidP="003D7512">
            <w:pPr>
              <w:pStyle w:val="TableParagraph"/>
            </w:pPr>
            <w:r>
              <w:t>-апрель- Отчетный концерт «Лето» и «</w:t>
            </w:r>
            <w:proofErr w:type="spellStart"/>
            <w:r>
              <w:t>Флай</w:t>
            </w:r>
            <w:proofErr w:type="spellEnd"/>
            <w:r>
              <w:t>»</w:t>
            </w:r>
          </w:p>
          <w:p w14:paraId="56639592" w14:textId="32B82E37" w:rsidR="003D7512" w:rsidRDefault="003D7512" w:rsidP="003D7512">
            <w:pPr>
              <w:pStyle w:val="TableParagraph"/>
            </w:pPr>
            <w:r>
              <w:t>-май- Показ детских постановок</w:t>
            </w:r>
          </w:p>
        </w:tc>
        <w:tc>
          <w:tcPr>
            <w:tcW w:w="994" w:type="dxa"/>
          </w:tcPr>
          <w:p w14:paraId="456DD5E2" w14:textId="47F84E05" w:rsidR="001D6AC9" w:rsidRDefault="004E15B1">
            <w:pPr>
              <w:pStyle w:val="TableParagraph"/>
            </w:pPr>
            <w:r>
              <w:t>Сентябрь- май</w:t>
            </w:r>
          </w:p>
        </w:tc>
        <w:tc>
          <w:tcPr>
            <w:tcW w:w="1008" w:type="dxa"/>
          </w:tcPr>
          <w:p w14:paraId="21B322C2" w14:textId="3E48A1C1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15A403FD" w14:textId="77777777" w:rsidTr="003D7512">
        <w:trPr>
          <w:trHeight w:val="546"/>
        </w:trPr>
        <w:tc>
          <w:tcPr>
            <w:tcW w:w="1679" w:type="dxa"/>
            <w:vMerge/>
            <w:tcBorders>
              <w:top w:val="nil"/>
            </w:tcBorders>
          </w:tcPr>
          <w:p w14:paraId="43B43EC6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4D90ADE" w14:textId="77777777"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14:paraId="4582D7CA" w14:textId="77777777"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lastRenderedPageBreak/>
              <w:t>методистов</w:t>
            </w:r>
          </w:p>
        </w:tc>
        <w:tc>
          <w:tcPr>
            <w:tcW w:w="3822" w:type="dxa"/>
          </w:tcPr>
          <w:p w14:paraId="1EFF6328" w14:textId="10D34846" w:rsidR="001D6AC9" w:rsidRDefault="004E15B1">
            <w:pPr>
              <w:pStyle w:val="TableParagraph"/>
            </w:pPr>
            <w:r>
              <w:lastRenderedPageBreak/>
              <w:t xml:space="preserve">Пластический спектакль по современной хореографии  </w:t>
            </w:r>
          </w:p>
          <w:p w14:paraId="479D4503" w14:textId="095630A4" w:rsidR="004E15B1" w:rsidRDefault="004E15B1">
            <w:pPr>
              <w:pStyle w:val="TableParagraph"/>
            </w:pPr>
            <w:r>
              <w:t>«СПЛИТ»</w:t>
            </w:r>
          </w:p>
        </w:tc>
        <w:tc>
          <w:tcPr>
            <w:tcW w:w="994" w:type="dxa"/>
          </w:tcPr>
          <w:p w14:paraId="776D5BC1" w14:textId="11186E04" w:rsidR="001D6AC9" w:rsidRDefault="004E15B1">
            <w:pPr>
              <w:pStyle w:val="TableParagraph"/>
            </w:pPr>
            <w:r>
              <w:t>14.03.25</w:t>
            </w:r>
          </w:p>
        </w:tc>
        <w:tc>
          <w:tcPr>
            <w:tcW w:w="1008" w:type="dxa"/>
          </w:tcPr>
          <w:p w14:paraId="3965E8E2" w14:textId="51B03A1D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232E0506" w14:textId="77777777" w:rsidTr="003D7512">
        <w:trPr>
          <w:trHeight w:val="584"/>
        </w:trPr>
        <w:tc>
          <w:tcPr>
            <w:tcW w:w="1679" w:type="dxa"/>
          </w:tcPr>
          <w:p w14:paraId="5039CB3D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5436C431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2693" w:type="dxa"/>
          </w:tcPr>
          <w:p w14:paraId="54116E41" w14:textId="77777777"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3822" w:type="dxa"/>
          </w:tcPr>
          <w:p w14:paraId="3BBFA761" w14:textId="5711AE63" w:rsidR="001D6AC9" w:rsidRDefault="004E15B1">
            <w:pPr>
              <w:pStyle w:val="TableParagraph"/>
            </w:pPr>
            <w:r>
              <w:t>Проводила родительские собрания , индивидуальные консультации по раз</w:t>
            </w:r>
            <w:r w:rsidR="003D7512">
              <w:t>ъ</w:t>
            </w:r>
            <w:r>
              <w:t>яснению особенностей работы по про</w:t>
            </w:r>
            <w:r w:rsidR="003D7512">
              <w:t>гр</w:t>
            </w:r>
            <w:r>
              <w:t>амме «ШХИ», по модулю»</w:t>
            </w:r>
            <w:r w:rsidR="003D7512">
              <w:t xml:space="preserve"> </w:t>
            </w:r>
            <w:r>
              <w:t>Партер» и «Классический тане</w:t>
            </w:r>
            <w:r w:rsidR="003D7512">
              <w:t>ц</w:t>
            </w:r>
            <w:r>
              <w:t>», по программе «Основы хореографии» , о</w:t>
            </w:r>
            <w:r w:rsidR="003D7512">
              <w:t xml:space="preserve">б </w:t>
            </w:r>
            <w:r>
              <w:t>ос</w:t>
            </w:r>
            <w:r w:rsidR="003D7512">
              <w:t>о</w:t>
            </w:r>
            <w:r>
              <w:t xml:space="preserve">бенностях возрастных физических нагрузок </w:t>
            </w:r>
          </w:p>
        </w:tc>
        <w:tc>
          <w:tcPr>
            <w:tcW w:w="994" w:type="dxa"/>
          </w:tcPr>
          <w:p w14:paraId="42850011" w14:textId="54484EA8" w:rsidR="001D6AC9" w:rsidRDefault="004E15B1">
            <w:pPr>
              <w:pStyle w:val="TableParagraph"/>
            </w:pPr>
            <w:r>
              <w:t>Сентябрь, декабрь, март, май</w:t>
            </w:r>
          </w:p>
        </w:tc>
        <w:tc>
          <w:tcPr>
            <w:tcW w:w="1008" w:type="dxa"/>
          </w:tcPr>
          <w:p w14:paraId="03605F20" w14:textId="02E47DD1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724C8B51" w14:textId="77777777" w:rsidTr="003D7512">
        <w:trPr>
          <w:trHeight w:val="546"/>
        </w:trPr>
        <w:tc>
          <w:tcPr>
            <w:tcW w:w="1679" w:type="dxa"/>
            <w:vMerge w:val="restart"/>
          </w:tcPr>
          <w:p w14:paraId="37838C13" w14:textId="77777777"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2693" w:type="dxa"/>
          </w:tcPr>
          <w:p w14:paraId="4CA18706" w14:textId="77777777"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14:paraId="6BC5CE03" w14:textId="77777777"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3822" w:type="dxa"/>
          </w:tcPr>
          <w:p w14:paraId="1E7D4B51" w14:textId="518C9232" w:rsidR="001D6AC9" w:rsidRDefault="003D7512">
            <w:pPr>
              <w:pStyle w:val="TableParagraph"/>
            </w:pPr>
            <w:r>
              <w:t>РАНХИС</w:t>
            </w:r>
          </w:p>
        </w:tc>
        <w:tc>
          <w:tcPr>
            <w:tcW w:w="994" w:type="dxa"/>
          </w:tcPr>
          <w:p w14:paraId="47BF3093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0CB7628E" w14:textId="77777777" w:rsidR="001D6AC9" w:rsidRDefault="001D6AC9">
            <w:pPr>
              <w:pStyle w:val="TableParagraph"/>
            </w:pPr>
          </w:p>
        </w:tc>
      </w:tr>
      <w:tr w:rsidR="001D6AC9" w14:paraId="5CE35F15" w14:textId="77777777" w:rsidTr="003D7512">
        <w:trPr>
          <w:trHeight w:val="541"/>
        </w:trPr>
        <w:tc>
          <w:tcPr>
            <w:tcW w:w="1679" w:type="dxa"/>
            <w:vMerge/>
            <w:tcBorders>
              <w:top w:val="nil"/>
            </w:tcBorders>
          </w:tcPr>
          <w:p w14:paraId="7D89A94B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2693" w:type="dxa"/>
          </w:tcPr>
          <w:p w14:paraId="2530A0A7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</w:t>
            </w:r>
            <w:r w:rsidR="00036816">
              <w:rPr>
                <w:sz w:val="23"/>
              </w:rPr>
              <w:t>знак</w:t>
            </w:r>
            <w:r>
              <w:rPr>
                <w:sz w:val="23"/>
              </w:rPr>
              <w:t>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14:paraId="558FEAA0" w14:textId="77777777" w:rsidR="001D6AC9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3822" w:type="dxa"/>
          </w:tcPr>
          <w:p w14:paraId="7E03AAAE" w14:textId="18D16BE5" w:rsidR="001D6AC9" w:rsidRDefault="004E15B1">
            <w:pPr>
              <w:pStyle w:val="TableParagraph"/>
            </w:pPr>
            <w:r>
              <w:t xml:space="preserve">Ознакомилась с документами: Устав ДДЮТ, Коллективный договор ДДЮТ, Правила распорядка, Должностная инструкция педагога </w:t>
            </w:r>
            <w:proofErr w:type="spellStart"/>
            <w:r>
              <w:t>д.о</w:t>
            </w:r>
            <w:proofErr w:type="spellEnd"/>
            <w:r>
              <w:t>.</w:t>
            </w:r>
          </w:p>
          <w:p w14:paraId="0D28F2AA" w14:textId="3F7A2566" w:rsidR="004E15B1" w:rsidRDefault="004E15B1">
            <w:pPr>
              <w:pStyle w:val="TableParagraph"/>
            </w:pPr>
            <w:r>
              <w:t>Инструкциями по Технике безопасности</w:t>
            </w:r>
          </w:p>
        </w:tc>
        <w:tc>
          <w:tcPr>
            <w:tcW w:w="994" w:type="dxa"/>
          </w:tcPr>
          <w:p w14:paraId="76F224DE" w14:textId="3D162EC2" w:rsidR="001D6AC9" w:rsidRDefault="004E15B1">
            <w:pPr>
              <w:pStyle w:val="TableParagraph"/>
            </w:pPr>
            <w:r>
              <w:t>сентябрь</w:t>
            </w:r>
          </w:p>
        </w:tc>
        <w:tc>
          <w:tcPr>
            <w:tcW w:w="1008" w:type="dxa"/>
          </w:tcPr>
          <w:p w14:paraId="427D52EE" w14:textId="3BF4722E" w:rsidR="001D6AC9" w:rsidRDefault="00E92397">
            <w:pPr>
              <w:pStyle w:val="TableParagraph"/>
            </w:pPr>
            <w:r>
              <w:t>2</w:t>
            </w:r>
          </w:p>
        </w:tc>
      </w:tr>
      <w:tr w:rsidR="00036816" w14:paraId="44071886" w14:textId="77777777" w:rsidTr="003D7512">
        <w:trPr>
          <w:trHeight w:val="546"/>
        </w:trPr>
        <w:tc>
          <w:tcPr>
            <w:tcW w:w="1679" w:type="dxa"/>
            <w:vMerge/>
            <w:tcBorders>
              <w:top w:val="nil"/>
            </w:tcBorders>
          </w:tcPr>
          <w:p w14:paraId="19C394AE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8517" w:type="dxa"/>
            <w:gridSpan w:val="4"/>
          </w:tcPr>
          <w:p w14:paraId="7F2B87D6" w14:textId="77777777" w:rsidR="00036816" w:rsidRPr="0003681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1D6AC9" w14:paraId="1BFB32C5" w14:textId="77777777" w:rsidTr="003D7512">
        <w:trPr>
          <w:trHeight w:val="316"/>
        </w:trPr>
        <w:tc>
          <w:tcPr>
            <w:tcW w:w="1679" w:type="dxa"/>
            <w:vMerge/>
            <w:tcBorders>
              <w:top w:val="nil"/>
            </w:tcBorders>
          </w:tcPr>
          <w:p w14:paraId="5F44A937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2693" w:type="dxa"/>
          </w:tcPr>
          <w:p w14:paraId="681C8955" w14:textId="77777777" w:rsidR="001D6AC9" w:rsidRDefault="00C056D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3822" w:type="dxa"/>
          </w:tcPr>
          <w:p w14:paraId="29CD605D" w14:textId="764084DD" w:rsidR="001D6AC9" w:rsidRDefault="004E15B1">
            <w:pPr>
              <w:pStyle w:val="TableParagraph"/>
            </w:pPr>
            <w:r>
              <w:t xml:space="preserve">Уроки, открытые занятия, </w:t>
            </w:r>
          </w:p>
        </w:tc>
        <w:tc>
          <w:tcPr>
            <w:tcW w:w="994" w:type="dxa"/>
          </w:tcPr>
          <w:p w14:paraId="46F6AB7F" w14:textId="2AB8106E" w:rsidR="001D6AC9" w:rsidRDefault="004E15B1">
            <w:pPr>
              <w:pStyle w:val="TableParagraph"/>
            </w:pPr>
            <w:r>
              <w:t>Сентябрь- май</w:t>
            </w:r>
          </w:p>
        </w:tc>
        <w:tc>
          <w:tcPr>
            <w:tcW w:w="1008" w:type="dxa"/>
          </w:tcPr>
          <w:p w14:paraId="001E0D91" w14:textId="75C23B9C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4EE4D3BB" w14:textId="77777777" w:rsidTr="003D7512">
        <w:trPr>
          <w:trHeight w:val="306"/>
        </w:trPr>
        <w:tc>
          <w:tcPr>
            <w:tcW w:w="1679" w:type="dxa"/>
            <w:vMerge/>
            <w:tcBorders>
              <w:top w:val="nil"/>
            </w:tcBorders>
          </w:tcPr>
          <w:p w14:paraId="0ED760C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2693" w:type="dxa"/>
          </w:tcPr>
          <w:p w14:paraId="77A940EE" w14:textId="77777777" w:rsidR="001D6AC9" w:rsidRDefault="00C056D9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3822" w:type="dxa"/>
          </w:tcPr>
          <w:p w14:paraId="332CEDF6" w14:textId="42DC0A77" w:rsidR="001D6AC9" w:rsidRDefault="004E15B1">
            <w:pPr>
              <w:pStyle w:val="TableParagraph"/>
            </w:pPr>
            <w:r>
              <w:t>«Радуга талантов»</w:t>
            </w:r>
          </w:p>
        </w:tc>
        <w:tc>
          <w:tcPr>
            <w:tcW w:w="994" w:type="dxa"/>
          </w:tcPr>
          <w:p w14:paraId="5DB1C7D0" w14:textId="697D21F9" w:rsidR="001D6AC9" w:rsidRDefault="004E15B1">
            <w:pPr>
              <w:pStyle w:val="TableParagraph"/>
            </w:pPr>
            <w:r>
              <w:t>Март2024</w:t>
            </w:r>
          </w:p>
        </w:tc>
        <w:tc>
          <w:tcPr>
            <w:tcW w:w="1008" w:type="dxa"/>
          </w:tcPr>
          <w:p w14:paraId="084B616A" w14:textId="15643494" w:rsidR="001D6AC9" w:rsidRDefault="004E15B1">
            <w:pPr>
              <w:pStyle w:val="TableParagraph"/>
            </w:pPr>
            <w:r>
              <w:t xml:space="preserve">Победитель </w:t>
            </w:r>
          </w:p>
        </w:tc>
      </w:tr>
      <w:tr w:rsidR="001D6AC9" w14:paraId="0756C446" w14:textId="77777777" w:rsidTr="003D7512">
        <w:trPr>
          <w:trHeight w:val="311"/>
        </w:trPr>
        <w:tc>
          <w:tcPr>
            <w:tcW w:w="1679" w:type="dxa"/>
            <w:vMerge/>
            <w:tcBorders>
              <w:top w:val="nil"/>
            </w:tcBorders>
          </w:tcPr>
          <w:p w14:paraId="3B9B9DE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2693" w:type="dxa"/>
          </w:tcPr>
          <w:p w14:paraId="5C0663A3" w14:textId="77777777" w:rsidR="001D6AC9" w:rsidRDefault="00C056D9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3822" w:type="dxa"/>
          </w:tcPr>
          <w:p w14:paraId="7C295C8C" w14:textId="3B8A769B" w:rsidR="001D6AC9" w:rsidRDefault="004E15B1">
            <w:pPr>
              <w:pStyle w:val="TableParagraph"/>
            </w:pPr>
            <w:r>
              <w:t>Мастер- класс по современной хореографии</w:t>
            </w:r>
          </w:p>
        </w:tc>
        <w:tc>
          <w:tcPr>
            <w:tcW w:w="994" w:type="dxa"/>
          </w:tcPr>
          <w:p w14:paraId="59D05C1F" w14:textId="264AAAD1" w:rsidR="001D6AC9" w:rsidRDefault="004E15B1">
            <w:pPr>
              <w:pStyle w:val="TableParagraph"/>
            </w:pPr>
            <w:r>
              <w:t>Март, май</w:t>
            </w:r>
          </w:p>
        </w:tc>
        <w:tc>
          <w:tcPr>
            <w:tcW w:w="1008" w:type="dxa"/>
          </w:tcPr>
          <w:p w14:paraId="296AF571" w14:textId="3775D63E" w:rsidR="001D6AC9" w:rsidRDefault="00E92397">
            <w:pPr>
              <w:pStyle w:val="TableParagraph"/>
            </w:pPr>
            <w:r>
              <w:t>2</w:t>
            </w:r>
          </w:p>
        </w:tc>
      </w:tr>
      <w:tr w:rsidR="00036816" w14:paraId="6829CDD8" w14:textId="77777777" w:rsidTr="003D7512">
        <w:trPr>
          <w:trHeight w:val="316"/>
        </w:trPr>
        <w:tc>
          <w:tcPr>
            <w:tcW w:w="1679" w:type="dxa"/>
            <w:vMerge w:val="restart"/>
          </w:tcPr>
          <w:p w14:paraId="26B46B34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8517" w:type="dxa"/>
            <w:gridSpan w:val="4"/>
          </w:tcPr>
          <w:p w14:paraId="72815F16" w14:textId="77777777" w:rsidR="00036816" w:rsidRDefault="00036816" w:rsidP="00036816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1D6AC9" w14:paraId="6E2BA441" w14:textId="77777777" w:rsidTr="003D7512">
        <w:trPr>
          <w:trHeight w:val="311"/>
        </w:trPr>
        <w:tc>
          <w:tcPr>
            <w:tcW w:w="1679" w:type="dxa"/>
            <w:vMerge/>
            <w:tcBorders>
              <w:top w:val="nil"/>
            </w:tcBorders>
          </w:tcPr>
          <w:p w14:paraId="26CAC53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BFD92F8" w14:textId="77777777" w:rsidR="001D6AC9" w:rsidRDefault="00C056D9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3822" w:type="dxa"/>
          </w:tcPr>
          <w:p w14:paraId="59FC1DD1" w14:textId="6877CA33" w:rsidR="001D6AC9" w:rsidRDefault="004E15B1">
            <w:pPr>
              <w:pStyle w:val="TableParagraph"/>
            </w:pPr>
            <w:r>
              <w:t xml:space="preserve">Заполнение журнала </w:t>
            </w:r>
          </w:p>
        </w:tc>
        <w:tc>
          <w:tcPr>
            <w:tcW w:w="994" w:type="dxa"/>
          </w:tcPr>
          <w:p w14:paraId="3810C014" w14:textId="3A0130D7" w:rsidR="001D6AC9" w:rsidRDefault="004E15B1">
            <w:pPr>
              <w:pStyle w:val="TableParagraph"/>
            </w:pPr>
            <w:r>
              <w:t>ежедневно</w:t>
            </w:r>
          </w:p>
        </w:tc>
        <w:tc>
          <w:tcPr>
            <w:tcW w:w="1008" w:type="dxa"/>
          </w:tcPr>
          <w:p w14:paraId="75A5A158" w14:textId="714E4C74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6412D712" w14:textId="77777777" w:rsidTr="003D7512">
        <w:trPr>
          <w:trHeight w:val="556"/>
        </w:trPr>
        <w:tc>
          <w:tcPr>
            <w:tcW w:w="1679" w:type="dxa"/>
            <w:vMerge/>
            <w:tcBorders>
              <w:top w:val="nil"/>
            </w:tcBorders>
          </w:tcPr>
          <w:p w14:paraId="1B49320C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211C781" w14:textId="77777777" w:rsidR="001D6AC9" w:rsidRDefault="00C056D9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14:paraId="5F1F9533" w14:textId="77777777" w:rsidR="001D6AC9" w:rsidRDefault="00C056D9" w:rsidP="00036816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3822" w:type="dxa"/>
          </w:tcPr>
          <w:p w14:paraId="02F9803A" w14:textId="10A1BCB2" w:rsidR="004E15B1" w:rsidRDefault="004E15B1" w:rsidP="004E15B1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proofErr w:type="gramStart"/>
            <w:r>
              <w:t xml:space="preserve">составляла  </w:t>
            </w:r>
            <w:r>
              <w:rPr>
                <w:spacing w:val="-2"/>
                <w:sz w:val="23"/>
              </w:rPr>
              <w:t>календарно</w:t>
            </w:r>
            <w:proofErr w:type="gramEnd"/>
            <w:r>
              <w:rPr>
                <w:spacing w:val="-2"/>
                <w:sz w:val="23"/>
              </w:rPr>
              <w:t>-тематические</w:t>
            </w:r>
          </w:p>
          <w:p w14:paraId="59ABB099" w14:textId="0AAAFB4A" w:rsidR="001D6AC9" w:rsidRDefault="004E15B1" w:rsidP="004E15B1">
            <w:pPr>
              <w:pStyle w:val="TableParagraph"/>
            </w:pPr>
            <w:r>
              <w:rPr>
                <w:color w:val="131313"/>
                <w:sz w:val="23"/>
              </w:rPr>
              <w:t>планы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>
              <w:rPr>
                <w:sz w:val="23"/>
              </w:rPr>
              <w:t>программе</w:t>
            </w:r>
          </w:p>
        </w:tc>
        <w:tc>
          <w:tcPr>
            <w:tcW w:w="994" w:type="dxa"/>
          </w:tcPr>
          <w:p w14:paraId="2AA2CD14" w14:textId="12D0CF3E" w:rsidR="001D6AC9" w:rsidRDefault="004E15B1">
            <w:pPr>
              <w:pStyle w:val="TableParagraph"/>
            </w:pPr>
            <w:r>
              <w:t>ежемесячно</w:t>
            </w:r>
          </w:p>
        </w:tc>
        <w:tc>
          <w:tcPr>
            <w:tcW w:w="1008" w:type="dxa"/>
          </w:tcPr>
          <w:p w14:paraId="42A23688" w14:textId="6D8DA703" w:rsidR="001D6AC9" w:rsidRDefault="00E92397">
            <w:pPr>
              <w:pStyle w:val="TableParagraph"/>
            </w:pPr>
            <w:r>
              <w:t>2</w:t>
            </w:r>
          </w:p>
        </w:tc>
      </w:tr>
      <w:tr w:rsidR="00036816" w14:paraId="278C9BF4" w14:textId="77777777" w:rsidTr="003D7512">
        <w:trPr>
          <w:trHeight w:val="316"/>
        </w:trPr>
        <w:tc>
          <w:tcPr>
            <w:tcW w:w="1679" w:type="dxa"/>
            <w:vMerge/>
            <w:tcBorders>
              <w:top w:val="nil"/>
            </w:tcBorders>
          </w:tcPr>
          <w:p w14:paraId="41D1BB4F" w14:textId="77777777" w:rsidR="00036816" w:rsidRDefault="00036816">
            <w:pPr>
              <w:rPr>
                <w:sz w:val="2"/>
                <w:szCs w:val="2"/>
              </w:rPr>
            </w:pPr>
          </w:p>
        </w:tc>
        <w:tc>
          <w:tcPr>
            <w:tcW w:w="8517" w:type="dxa"/>
            <w:gridSpan w:val="4"/>
          </w:tcPr>
          <w:p w14:paraId="260BA383" w14:textId="77777777" w:rsidR="00036816" w:rsidRPr="0003681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1D6AC9" w14:paraId="622C1D7F" w14:textId="77777777" w:rsidTr="003D7512">
        <w:trPr>
          <w:trHeight w:val="560"/>
        </w:trPr>
        <w:tc>
          <w:tcPr>
            <w:tcW w:w="1679" w:type="dxa"/>
            <w:vMerge/>
            <w:tcBorders>
              <w:top w:val="nil"/>
            </w:tcBorders>
          </w:tcPr>
          <w:p w14:paraId="58479E6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E95C40B" w14:textId="77777777" w:rsidR="001D6AC9" w:rsidRDefault="00C056D9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14:paraId="628EAAEB" w14:textId="77777777" w:rsidR="001D6AC9" w:rsidRDefault="00C056D9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3822" w:type="dxa"/>
          </w:tcPr>
          <w:p w14:paraId="7F22D381" w14:textId="77777777" w:rsidR="004E15B1" w:rsidRDefault="004E15B1" w:rsidP="004E15B1">
            <w:pPr>
              <w:pStyle w:val="TableParagraph"/>
              <w:spacing w:line="246" w:lineRule="exact"/>
              <w:ind w:left="133"/>
              <w:rPr>
                <w:color w:val="363636"/>
                <w:sz w:val="23"/>
              </w:rPr>
            </w:pPr>
            <w:r>
              <w:t xml:space="preserve">составления  </w:t>
            </w:r>
          </w:p>
          <w:p w14:paraId="163FD9CF" w14:textId="7619085A" w:rsidR="001D6AC9" w:rsidRDefault="004E15B1" w:rsidP="004E15B1">
            <w:pPr>
              <w:pStyle w:val="TableParagraph"/>
            </w:pPr>
            <w:r w:rsidRPr="00E20770">
              <w:rPr>
                <w:color w:val="131313"/>
                <w:sz w:val="23"/>
              </w:rPr>
              <w:t>технологических карт занятий</w:t>
            </w:r>
          </w:p>
        </w:tc>
        <w:tc>
          <w:tcPr>
            <w:tcW w:w="994" w:type="dxa"/>
          </w:tcPr>
          <w:p w14:paraId="2A9384E9" w14:textId="59E917E8" w:rsidR="001D6AC9" w:rsidRDefault="004E15B1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785EA6A6" w14:textId="1AC48C25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345739C5" w14:textId="77777777" w:rsidTr="003D7512">
        <w:trPr>
          <w:trHeight w:val="306"/>
        </w:trPr>
        <w:tc>
          <w:tcPr>
            <w:tcW w:w="1679" w:type="dxa"/>
            <w:vMerge/>
            <w:tcBorders>
              <w:top w:val="nil"/>
            </w:tcBorders>
          </w:tcPr>
          <w:p w14:paraId="51748041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D6925C3" w14:textId="77777777" w:rsidR="001D6AC9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3822" w:type="dxa"/>
          </w:tcPr>
          <w:p w14:paraId="45DA961C" w14:textId="5DF5B3D7" w:rsidR="001D6AC9" w:rsidRDefault="004E15B1">
            <w:pPr>
              <w:pStyle w:val="TableParagraph"/>
            </w:pPr>
            <w:r>
              <w:t>Творческий проект с воспитанниками ШХИ «Вечер детских постановок»</w:t>
            </w:r>
          </w:p>
        </w:tc>
        <w:tc>
          <w:tcPr>
            <w:tcW w:w="994" w:type="dxa"/>
          </w:tcPr>
          <w:p w14:paraId="6DBD9C24" w14:textId="373DB916" w:rsidR="001D6AC9" w:rsidRDefault="004E15B1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1E1C0778" w14:textId="38E3845B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3E8D5363" w14:textId="77777777" w:rsidTr="003D7512">
        <w:trPr>
          <w:trHeight w:val="320"/>
        </w:trPr>
        <w:tc>
          <w:tcPr>
            <w:tcW w:w="1679" w:type="dxa"/>
            <w:vMerge/>
            <w:tcBorders>
              <w:top w:val="nil"/>
            </w:tcBorders>
          </w:tcPr>
          <w:p w14:paraId="115016BB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884C772" w14:textId="77777777" w:rsidR="001D6AC9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3822" w:type="dxa"/>
          </w:tcPr>
          <w:p w14:paraId="28E42D24" w14:textId="77777777"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14:paraId="54A497EB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4964E40B" w14:textId="77777777" w:rsidR="001D6AC9" w:rsidRDefault="001D6AC9">
            <w:pPr>
              <w:pStyle w:val="TableParagraph"/>
            </w:pPr>
          </w:p>
        </w:tc>
      </w:tr>
      <w:tr w:rsidR="001D6AC9" w14:paraId="6EB3E28D" w14:textId="77777777">
        <w:trPr>
          <w:trHeight w:val="306"/>
        </w:trPr>
        <w:tc>
          <w:tcPr>
            <w:tcW w:w="10196" w:type="dxa"/>
            <w:gridSpan w:val="5"/>
          </w:tcPr>
          <w:p w14:paraId="7E5F1EDB" w14:textId="77777777" w:rsidR="00B828C6" w:rsidRDefault="00C056D9" w:rsidP="003D7512">
            <w:pPr>
              <w:pStyle w:val="TableParagraph"/>
              <w:rPr>
                <w:color w:val="111111"/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 w:rsidR="00036816">
              <w:rPr>
                <w:color w:val="111111"/>
                <w:sz w:val="23"/>
              </w:rPr>
              <w:t xml:space="preserve"> Выводы наставника</w:t>
            </w:r>
            <w:r w:rsidR="00036816">
              <w:rPr>
                <w:color w:val="111111"/>
                <w:sz w:val="23"/>
                <w:vertAlign w:val="superscript"/>
              </w:rPr>
              <w:t>**</w:t>
            </w:r>
            <w:r w:rsidR="00036816">
              <w:rPr>
                <w:color w:val="111111"/>
                <w:sz w:val="23"/>
              </w:rPr>
              <w:t>:</w:t>
            </w:r>
          </w:p>
          <w:p w14:paraId="0FF44D74" w14:textId="2393F65D" w:rsidR="003D7512" w:rsidRDefault="003D7512" w:rsidP="003D7512">
            <w:pPr>
              <w:pStyle w:val="TableParagraph"/>
            </w:pPr>
            <w:r>
              <w:rPr>
                <w:color w:val="111111"/>
                <w:sz w:val="23"/>
              </w:rPr>
              <w:t>Галина Е.С. проявила себя как компетентный, грамотным специалист в области хореографии, успешно применяла в работе с детьми знания и навыки по педагогике, пси</w:t>
            </w:r>
            <w:r w:rsidR="00B828C6">
              <w:rPr>
                <w:color w:val="111111"/>
                <w:sz w:val="23"/>
              </w:rPr>
              <w:t>х</w:t>
            </w:r>
            <w:r>
              <w:rPr>
                <w:color w:val="111111"/>
                <w:sz w:val="23"/>
              </w:rPr>
              <w:t>ологии, разных направлений хореографического искусства, внимательно прислушивалась к рекомендациям старших коллег и успешно принимала участие в подготовке детей к участию в социально- творческих и конкурсных мероприяти</w:t>
            </w:r>
            <w:r w:rsidR="00B828C6">
              <w:rPr>
                <w:color w:val="111111"/>
                <w:sz w:val="23"/>
              </w:rPr>
              <w:t>ях</w:t>
            </w:r>
            <w:r>
              <w:rPr>
                <w:color w:val="111111"/>
                <w:sz w:val="23"/>
              </w:rPr>
              <w:t xml:space="preserve">. В качестве самостоятельной работы подготовила и провела два проекта по современной хореографии: </w:t>
            </w:r>
            <w:r>
              <w:t xml:space="preserve">Пластический спектакль по современной хореографии  </w:t>
            </w:r>
          </w:p>
          <w:p w14:paraId="4EC4CB30" w14:textId="4093B450" w:rsidR="001D6AC9" w:rsidRDefault="003D7512" w:rsidP="003D7512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t>«СПЛИТ», Показ детских постановок.</w:t>
            </w:r>
          </w:p>
        </w:tc>
      </w:tr>
      <w:tr w:rsidR="001D6AC9" w14:paraId="5C6BCE58" w14:textId="77777777">
        <w:trPr>
          <w:trHeight w:val="272"/>
        </w:trPr>
        <w:tc>
          <w:tcPr>
            <w:tcW w:w="10196" w:type="dxa"/>
            <w:gridSpan w:val="5"/>
          </w:tcPr>
          <w:p w14:paraId="18FD645E" w14:textId="77777777" w:rsidR="00B828C6" w:rsidRDefault="00C056D9" w:rsidP="00036816">
            <w:pPr>
              <w:pStyle w:val="TableParagraph"/>
              <w:spacing w:line="253" w:lineRule="exact"/>
              <w:ind w:left="121"/>
              <w:rPr>
                <w:color w:val="282828"/>
                <w:sz w:val="23"/>
              </w:rPr>
            </w:pPr>
            <w:r>
              <w:rPr>
                <w:color w:val="282828"/>
                <w:sz w:val="23"/>
              </w:rPr>
              <w:t>6</w:t>
            </w:r>
            <w:r w:rsidR="00036816">
              <w:rPr>
                <w:color w:val="282828"/>
                <w:sz w:val="23"/>
              </w:rPr>
              <w:t>. Рекомендации наставника***:</w:t>
            </w:r>
            <w:r w:rsidR="00B828C6">
              <w:rPr>
                <w:color w:val="282828"/>
                <w:sz w:val="23"/>
              </w:rPr>
              <w:t xml:space="preserve"> </w:t>
            </w:r>
          </w:p>
          <w:p w14:paraId="06072D91" w14:textId="4C0039DF" w:rsidR="001D6AC9" w:rsidRDefault="00B828C6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t>Продолжать совершенствоваться в области хореографии, создать свой творческий коллектив.</w:t>
            </w:r>
          </w:p>
        </w:tc>
      </w:tr>
      <w:tr w:rsidR="001D6AC9" w14:paraId="2BFC6B00" w14:textId="77777777">
        <w:trPr>
          <w:trHeight w:val="306"/>
        </w:trPr>
        <w:tc>
          <w:tcPr>
            <w:tcW w:w="10196" w:type="dxa"/>
            <w:gridSpan w:val="5"/>
          </w:tcPr>
          <w:p w14:paraId="376472C6" w14:textId="77777777" w:rsidR="00B828C6" w:rsidRDefault="00C056D9" w:rsidP="00036816">
            <w:pPr>
              <w:pStyle w:val="TableParagraph"/>
              <w:spacing w:line="258" w:lineRule="exact"/>
              <w:ind w:left="127"/>
              <w:rPr>
                <w:color w:val="2A2A2A"/>
                <w:sz w:val="23"/>
              </w:rPr>
            </w:pPr>
            <w:r>
              <w:rPr>
                <w:color w:val="2A2A2A"/>
                <w:sz w:val="23"/>
              </w:rPr>
              <w:t>7</w:t>
            </w:r>
            <w:r w:rsidR="00036816">
              <w:rPr>
                <w:color w:val="2A2A2A"/>
                <w:sz w:val="23"/>
              </w:rPr>
              <w:t>. Краткий отзыв наставляемого о работе с наставником:</w:t>
            </w:r>
            <w:r w:rsidR="004E15B1">
              <w:rPr>
                <w:color w:val="2A2A2A"/>
                <w:sz w:val="23"/>
              </w:rPr>
              <w:t xml:space="preserve"> </w:t>
            </w:r>
          </w:p>
          <w:p w14:paraId="2ED7E86D" w14:textId="353117A2" w:rsidR="001D6AC9" w:rsidRDefault="004E15B1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color w:val="2A2A2A"/>
                <w:sz w:val="23"/>
              </w:rPr>
              <w:t xml:space="preserve">Мой наставник – старший педагог дополнительного образования </w:t>
            </w:r>
            <w:proofErr w:type="spellStart"/>
            <w:r>
              <w:rPr>
                <w:color w:val="2A2A2A"/>
                <w:sz w:val="23"/>
              </w:rPr>
              <w:t>Гержот</w:t>
            </w:r>
            <w:proofErr w:type="spellEnd"/>
            <w:r>
              <w:rPr>
                <w:color w:val="2A2A2A"/>
                <w:sz w:val="23"/>
              </w:rPr>
              <w:t xml:space="preserve"> Виктория Витальевна оказала мне большую помощь в вопросах </w:t>
            </w:r>
            <w:r>
              <w:rPr>
                <w:sz w:val="23"/>
              </w:rPr>
              <w:t>работы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 xml:space="preserve">обучающимися, с родителями, в </w:t>
            </w:r>
            <w:proofErr w:type="gramStart"/>
            <w:r>
              <w:rPr>
                <w:spacing w:val="-2"/>
                <w:sz w:val="23"/>
              </w:rPr>
              <w:t>методической  работе</w:t>
            </w:r>
            <w:proofErr w:type="gramEnd"/>
            <w:r>
              <w:rPr>
                <w:spacing w:val="-2"/>
                <w:sz w:val="23"/>
              </w:rPr>
              <w:t xml:space="preserve"> по организации занятий хореографией, по оформлению педагогической документации., по вопросам подготовки и проведению отчетных мероприятий , участию в концертах и конкурсах. </w:t>
            </w:r>
          </w:p>
        </w:tc>
      </w:tr>
      <w:tr w:rsidR="001D6AC9" w14:paraId="0E2359F7" w14:textId="77777777">
        <w:trPr>
          <w:trHeight w:val="330"/>
        </w:trPr>
        <w:tc>
          <w:tcPr>
            <w:tcW w:w="10196" w:type="dxa"/>
            <w:gridSpan w:val="5"/>
          </w:tcPr>
          <w:p w14:paraId="0DA1AAD5" w14:textId="77777777" w:rsidR="001D6AC9" w:rsidRDefault="00036816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lastRenderedPageBreak/>
              <w:t xml:space="preserve">8. </w:t>
            </w:r>
            <w:r w:rsidRPr="00036816">
              <w:rPr>
                <w:color w:val="2A2A2A"/>
                <w:sz w:val="23"/>
              </w:rPr>
              <w:t>Решение методического совета:</w:t>
            </w:r>
          </w:p>
        </w:tc>
      </w:tr>
    </w:tbl>
    <w:p w14:paraId="7D3F0F20" w14:textId="77777777"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14:paraId="773439E1" w14:textId="77777777"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14:paraId="299D654D" w14:textId="77777777"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6816"/>
    <w:rsid w:val="0004270F"/>
    <w:rsid w:val="00112C28"/>
    <w:rsid w:val="00173AB6"/>
    <w:rsid w:val="0019157A"/>
    <w:rsid w:val="001D6AC9"/>
    <w:rsid w:val="00212939"/>
    <w:rsid w:val="003D7512"/>
    <w:rsid w:val="004716A0"/>
    <w:rsid w:val="004E15B1"/>
    <w:rsid w:val="00567E3E"/>
    <w:rsid w:val="00576DCD"/>
    <w:rsid w:val="006B48EA"/>
    <w:rsid w:val="00787D8D"/>
    <w:rsid w:val="009161A8"/>
    <w:rsid w:val="009D20C6"/>
    <w:rsid w:val="00B803DF"/>
    <w:rsid w:val="00B828C6"/>
    <w:rsid w:val="00B964A1"/>
    <w:rsid w:val="00C056D9"/>
    <w:rsid w:val="00E20770"/>
    <w:rsid w:val="00E9239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074D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9157A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2025-06-06T09:10:00Z</cp:lastPrinted>
  <dcterms:created xsi:type="dcterms:W3CDTF">2025-06-09T07:54:00Z</dcterms:created>
  <dcterms:modified xsi:type="dcterms:W3CDTF">2025-06-11T11:56:00Z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