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B8E50" w14:textId="77777777" w:rsidR="002B3124" w:rsidRPr="002B3124" w:rsidRDefault="002B3124" w:rsidP="002B3124">
      <w:pPr>
        <w:pStyle w:val="a5"/>
        <w:jc w:val="center"/>
        <w:rPr>
          <w:rFonts w:ascii="Times New Roman" w:hAnsi="Times New Roman" w:cs="Times New Roman"/>
          <w:sz w:val="28"/>
        </w:rPr>
      </w:pPr>
      <w:r w:rsidRPr="002B3124">
        <w:rPr>
          <w:rFonts w:ascii="Times New Roman" w:hAnsi="Times New Roman" w:cs="Times New Roman"/>
          <w:sz w:val="28"/>
        </w:rPr>
        <w:t>Расписание занятий  в режиме дистанционного обучения</w:t>
      </w:r>
    </w:p>
    <w:p w14:paraId="33EBEF0D" w14:textId="6D18CB7F" w:rsidR="006B49A5" w:rsidRDefault="002B3124" w:rsidP="002B3124">
      <w:pPr>
        <w:pStyle w:val="a5"/>
        <w:jc w:val="center"/>
        <w:rPr>
          <w:rFonts w:ascii="Times New Roman" w:hAnsi="Times New Roman" w:cs="Times New Roman"/>
          <w:sz w:val="28"/>
        </w:rPr>
      </w:pPr>
      <w:r w:rsidRPr="002B3124">
        <w:rPr>
          <w:rFonts w:ascii="Times New Roman" w:hAnsi="Times New Roman" w:cs="Times New Roman"/>
          <w:sz w:val="28"/>
        </w:rPr>
        <w:t xml:space="preserve">по дополнительной программе «Шоу-театр «Браво», педагог </w:t>
      </w:r>
      <w:r>
        <w:rPr>
          <w:rFonts w:ascii="Times New Roman" w:hAnsi="Times New Roman" w:cs="Times New Roman"/>
          <w:sz w:val="28"/>
        </w:rPr>
        <w:t>Шумилова Е.А.</w:t>
      </w:r>
    </w:p>
    <w:p w14:paraId="4D8EA2B7" w14:textId="77777777" w:rsidR="002B3124" w:rsidRPr="002B3124" w:rsidRDefault="002B3124" w:rsidP="002B3124">
      <w:pPr>
        <w:pStyle w:val="a5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1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31"/>
        <w:gridCol w:w="1389"/>
        <w:gridCol w:w="4310"/>
        <w:gridCol w:w="1666"/>
        <w:gridCol w:w="1878"/>
        <w:gridCol w:w="3416"/>
      </w:tblGrid>
      <w:tr w:rsidR="002B3124" w:rsidRPr="002B3124" w14:paraId="6551366F" w14:textId="77777777" w:rsidTr="002B3124">
        <w:tc>
          <w:tcPr>
            <w:tcW w:w="1531" w:type="dxa"/>
          </w:tcPr>
          <w:p w14:paraId="0A227A86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9" w:type="dxa"/>
            <w:gridSpan w:val="5"/>
          </w:tcPr>
          <w:p w14:paraId="7D3E97C4" w14:textId="17614861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Группа 5-1 Шоу-театр «Браво»</w:t>
            </w:r>
          </w:p>
        </w:tc>
      </w:tr>
      <w:tr w:rsidR="002B3124" w:rsidRPr="002B3124" w14:paraId="645D5A40" w14:textId="77777777" w:rsidTr="002B3124">
        <w:tc>
          <w:tcPr>
            <w:tcW w:w="1531" w:type="dxa"/>
          </w:tcPr>
          <w:p w14:paraId="40C419BE" w14:textId="51A1E436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89" w:type="dxa"/>
          </w:tcPr>
          <w:p w14:paraId="77A22074" w14:textId="67C30C84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10" w:type="dxa"/>
          </w:tcPr>
          <w:p w14:paraId="21C40412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Способ реализации</w:t>
            </w:r>
          </w:p>
        </w:tc>
        <w:tc>
          <w:tcPr>
            <w:tcW w:w="1666" w:type="dxa"/>
          </w:tcPr>
          <w:p w14:paraId="77DCD8D0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gramStart"/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год обучения)</w:t>
            </w:r>
          </w:p>
        </w:tc>
        <w:tc>
          <w:tcPr>
            <w:tcW w:w="1878" w:type="dxa"/>
          </w:tcPr>
          <w:p w14:paraId="6E769F31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16" w:type="dxa"/>
          </w:tcPr>
          <w:p w14:paraId="57C60FEA" w14:textId="5DA82796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Ресурсы\ссылка в случае отсутствия связи</w:t>
            </w:r>
          </w:p>
        </w:tc>
      </w:tr>
      <w:tr w:rsidR="002B3124" w:rsidRPr="002B3124" w14:paraId="725E0E94" w14:textId="77777777" w:rsidTr="002B3124">
        <w:tc>
          <w:tcPr>
            <w:tcW w:w="1531" w:type="dxa"/>
          </w:tcPr>
          <w:p w14:paraId="6022F97A" w14:textId="395F6BB6" w:rsidR="00113191" w:rsidRPr="002B3124" w:rsidRDefault="00113191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89" w:type="dxa"/>
          </w:tcPr>
          <w:p w14:paraId="6C5C25B6" w14:textId="3E1C562E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14:paraId="261F9681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14:paraId="1DD3AFF3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24DD8F2F" w14:textId="22D34390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Образовательный Ресурс)</w:t>
            </w:r>
          </w:p>
        </w:tc>
        <w:tc>
          <w:tcPr>
            <w:tcW w:w="1666" w:type="dxa"/>
          </w:tcPr>
          <w:p w14:paraId="62CABA04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Шоу театр «Браво»</w:t>
            </w:r>
          </w:p>
          <w:p w14:paraId="164F1149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7256CB39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3416" w:type="dxa"/>
          </w:tcPr>
          <w:p w14:paraId="06BF4245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https://youtu.be/-B3CtPtQEiQ</w:t>
            </w:r>
          </w:p>
        </w:tc>
      </w:tr>
      <w:tr w:rsidR="002B3124" w:rsidRPr="002B3124" w14:paraId="17652D30" w14:textId="77777777" w:rsidTr="002B3124">
        <w:tc>
          <w:tcPr>
            <w:tcW w:w="1531" w:type="dxa"/>
          </w:tcPr>
          <w:p w14:paraId="2AACFB11" w14:textId="3CCE67BD" w:rsidR="002B3124" w:rsidRPr="002B3124" w:rsidRDefault="00113191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9" w:type="dxa"/>
          </w:tcPr>
          <w:p w14:paraId="1D6248D7" w14:textId="38C9A433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14:paraId="5E912A5C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14:paraId="0EED8755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0212E57D" w14:textId="496D938E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Образовательный Ресурс)</w:t>
            </w:r>
          </w:p>
        </w:tc>
        <w:tc>
          <w:tcPr>
            <w:tcW w:w="1666" w:type="dxa"/>
          </w:tcPr>
          <w:p w14:paraId="29FAACA0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Шоу театр «Браво»</w:t>
            </w:r>
          </w:p>
          <w:p w14:paraId="10BD4328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7C61585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3416" w:type="dxa"/>
          </w:tcPr>
          <w:p w14:paraId="15346DCE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https://youtu.be/YYBUz9wMLrs</w:t>
            </w:r>
          </w:p>
        </w:tc>
      </w:tr>
      <w:tr w:rsidR="002B3124" w:rsidRPr="002B3124" w14:paraId="2118F2C2" w14:textId="77777777" w:rsidTr="002B3124">
        <w:tc>
          <w:tcPr>
            <w:tcW w:w="1531" w:type="dxa"/>
          </w:tcPr>
          <w:p w14:paraId="30DEBAAF" w14:textId="25240497" w:rsidR="002B3124" w:rsidRPr="002B3124" w:rsidRDefault="00113191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89" w:type="dxa"/>
          </w:tcPr>
          <w:p w14:paraId="1F834A81" w14:textId="49287A0A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B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30-18.00</w:t>
            </w:r>
          </w:p>
          <w:p w14:paraId="0ACDF5F5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14:paraId="43993102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1A61693C" w14:textId="66F9EDDE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Образовательный Ресурс)</w:t>
            </w:r>
          </w:p>
        </w:tc>
        <w:tc>
          <w:tcPr>
            <w:tcW w:w="1666" w:type="dxa"/>
          </w:tcPr>
          <w:p w14:paraId="260EE33D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Шоу театр «Браво»</w:t>
            </w:r>
          </w:p>
          <w:p w14:paraId="243056BB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D7C06EB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3416" w:type="dxa"/>
          </w:tcPr>
          <w:p w14:paraId="4A224E0C" w14:textId="77777777" w:rsidR="002B3124" w:rsidRPr="002B3124" w:rsidRDefault="00F33968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2B3124" w:rsidRPr="002B31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https://youtu.be/8_37OkjngK4</w:t>
              </w:r>
            </w:hyperlink>
          </w:p>
        </w:tc>
      </w:tr>
      <w:tr w:rsidR="002B3124" w:rsidRPr="002B3124" w14:paraId="308E4DF9" w14:textId="77777777" w:rsidTr="002B3124">
        <w:tc>
          <w:tcPr>
            <w:tcW w:w="1531" w:type="dxa"/>
          </w:tcPr>
          <w:p w14:paraId="575E7BAE" w14:textId="24112144" w:rsidR="002B3124" w:rsidRPr="002B3124" w:rsidRDefault="00113191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89" w:type="dxa"/>
          </w:tcPr>
          <w:p w14:paraId="5525D27E" w14:textId="6BAC9860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14:paraId="270919B2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14:paraId="0A2E6709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232B870D" w14:textId="31337606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Образовательный Ресурс)</w:t>
            </w:r>
          </w:p>
        </w:tc>
        <w:tc>
          <w:tcPr>
            <w:tcW w:w="1666" w:type="dxa"/>
          </w:tcPr>
          <w:p w14:paraId="57E8B8D7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Шоу театр «Браво»</w:t>
            </w:r>
          </w:p>
          <w:p w14:paraId="1607F603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4A7585C4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3416" w:type="dxa"/>
          </w:tcPr>
          <w:p w14:paraId="19997E48" w14:textId="77777777" w:rsidR="002B3124" w:rsidRPr="002B3124" w:rsidRDefault="00F33968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2B3124" w:rsidRPr="002B31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https://youtu.be/8_37OkjngK4</w:t>
              </w:r>
            </w:hyperlink>
          </w:p>
        </w:tc>
      </w:tr>
      <w:tr w:rsidR="002B3124" w:rsidRPr="002B3124" w14:paraId="06DAAFC4" w14:textId="77777777" w:rsidTr="002B3124">
        <w:tc>
          <w:tcPr>
            <w:tcW w:w="1531" w:type="dxa"/>
          </w:tcPr>
          <w:p w14:paraId="6246C363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9" w:type="dxa"/>
            <w:gridSpan w:val="5"/>
          </w:tcPr>
          <w:p w14:paraId="6E672A9D" w14:textId="5EBBB620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Группа 5-1 Шоу-театр «Браво»</w:t>
            </w:r>
          </w:p>
        </w:tc>
      </w:tr>
      <w:tr w:rsidR="002B3124" w:rsidRPr="002B3124" w14:paraId="295D0894" w14:textId="77777777" w:rsidTr="002B3124">
        <w:tc>
          <w:tcPr>
            <w:tcW w:w="1531" w:type="dxa"/>
          </w:tcPr>
          <w:p w14:paraId="7835766A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5A45D41" w14:textId="4FC29E08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10" w:type="dxa"/>
          </w:tcPr>
          <w:p w14:paraId="0D9A287C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Способ реализации</w:t>
            </w:r>
          </w:p>
        </w:tc>
        <w:tc>
          <w:tcPr>
            <w:tcW w:w="1666" w:type="dxa"/>
          </w:tcPr>
          <w:p w14:paraId="6E0FD46B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gramStart"/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год обучения)</w:t>
            </w:r>
          </w:p>
        </w:tc>
        <w:tc>
          <w:tcPr>
            <w:tcW w:w="1878" w:type="dxa"/>
          </w:tcPr>
          <w:p w14:paraId="7054EFA0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16" w:type="dxa"/>
          </w:tcPr>
          <w:p w14:paraId="0579B68E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Ресурсы\ссылка</w:t>
            </w:r>
          </w:p>
        </w:tc>
      </w:tr>
      <w:tr w:rsidR="002B3124" w:rsidRPr="002B3124" w14:paraId="16776802" w14:textId="77777777" w:rsidTr="002B3124">
        <w:tc>
          <w:tcPr>
            <w:tcW w:w="1531" w:type="dxa"/>
          </w:tcPr>
          <w:p w14:paraId="207DEC8F" w14:textId="1323C087" w:rsidR="002B3124" w:rsidRPr="002B3124" w:rsidRDefault="00113191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89" w:type="dxa"/>
          </w:tcPr>
          <w:p w14:paraId="711EE8EF" w14:textId="360CB4B9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4310" w:type="dxa"/>
          </w:tcPr>
          <w:p w14:paraId="20D3115B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49DB0A7D" w14:textId="5C4D95AA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Образовательный Ресурс)</w:t>
            </w:r>
          </w:p>
        </w:tc>
        <w:tc>
          <w:tcPr>
            <w:tcW w:w="1666" w:type="dxa"/>
          </w:tcPr>
          <w:p w14:paraId="732E4C60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 xml:space="preserve">Шоу театр «Браво» </w:t>
            </w:r>
          </w:p>
          <w:p w14:paraId="5234FF73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(2г.о.)</w:t>
            </w:r>
          </w:p>
        </w:tc>
        <w:tc>
          <w:tcPr>
            <w:tcW w:w="1878" w:type="dxa"/>
          </w:tcPr>
          <w:p w14:paraId="5638D34A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3416" w:type="dxa"/>
          </w:tcPr>
          <w:p w14:paraId="5D0EA907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https://youtu.be/-B3CtPtQEiQ</w:t>
            </w:r>
          </w:p>
        </w:tc>
      </w:tr>
      <w:tr w:rsidR="002B3124" w:rsidRPr="002B3124" w14:paraId="6D017A70" w14:textId="77777777" w:rsidTr="002B3124">
        <w:tc>
          <w:tcPr>
            <w:tcW w:w="1531" w:type="dxa"/>
          </w:tcPr>
          <w:p w14:paraId="1791789B" w14:textId="3F6E073C" w:rsidR="002B3124" w:rsidRPr="002B3124" w:rsidRDefault="00113191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9" w:type="dxa"/>
          </w:tcPr>
          <w:p w14:paraId="7DDDCEDE" w14:textId="19E8EB24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4310" w:type="dxa"/>
          </w:tcPr>
          <w:p w14:paraId="179411FC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4156190D" w14:textId="2682A659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Образовательный Ресурс)</w:t>
            </w:r>
          </w:p>
        </w:tc>
        <w:tc>
          <w:tcPr>
            <w:tcW w:w="1666" w:type="dxa"/>
          </w:tcPr>
          <w:p w14:paraId="1F0BF20C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 xml:space="preserve">Шоу театр «Браво» </w:t>
            </w:r>
          </w:p>
          <w:p w14:paraId="28518689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(2г.о.)</w:t>
            </w:r>
          </w:p>
        </w:tc>
        <w:tc>
          <w:tcPr>
            <w:tcW w:w="1878" w:type="dxa"/>
          </w:tcPr>
          <w:p w14:paraId="5AA2F6E2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3416" w:type="dxa"/>
          </w:tcPr>
          <w:p w14:paraId="38E61006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https://youtu.be/48dM8LcPKuE</w:t>
            </w:r>
          </w:p>
        </w:tc>
      </w:tr>
      <w:tr w:rsidR="002B3124" w:rsidRPr="002B3124" w14:paraId="3BCD5C25" w14:textId="77777777" w:rsidTr="002B3124">
        <w:tc>
          <w:tcPr>
            <w:tcW w:w="1531" w:type="dxa"/>
          </w:tcPr>
          <w:p w14:paraId="3D1B0BD6" w14:textId="49C18C92" w:rsidR="002B3124" w:rsidRPr="002B3124" w:rsidRDefault="00113191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89" w:type="dxa"/>
          </w:tcPr>
          <w:p w14:paraId="6CC306BB" w14:textId="42CC9273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4310" w:type="dxa"/>
          </w:tcPr>
          <w:p w14:paraId="5E809632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10E63171" w14:textId="060ED602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Образовательный Ресурс)</w:t>
            </w:r>
          </w:p>
        </w:tc>
        <w:tc>
          <w:tcPr>
            <w:tcW w:w="1666" w:type="dxa"/>
          </w:tcPr>
          <w:p w14:paraId="6A03791D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 xml:space="preserve">Шоу театр «Браво» </w:t>
            </w:r>
          </w:p>
          <w:p w14:paraId="224A4F2A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(2г.о.)</w:t>
            </w:r>
          </w:p>
        </w:tc>
        <w:tc>
          <w:tcPr>
            <w:tcW w:w="1878" w:type="dxa"/>
          </w:tcPr>
          <w:p w14:paraId="17CBBAE1" w14:textId="77777777" w:rsidR="002B3124" w:rsidRPr="002B3124" w:rsidRDefault="002B3124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3124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3416" w:type="dxa"/>
          </w:tcPr>
          <w:p w14:paraId="7DCCFB30" w14:textId="77777777" w:rsidR="002B3124" w:rsidRPr="002B3124" w:rsidRDefault="00F33968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B3124" w:rsidRPr="002B31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https://youtu.be/UCy6cIcoGTA</w:t>
              </w:r>
            </w:hyperlink>
          </w:p>
        </w:tc>
      </w:tr>
      <w:tr w:rsidR="00775401" w:rsidRPr="002B3124" w14:paraId="2C27BE17" w14:textId="77777777" w:rsidTr="002B3124">
        <w:tc>
          <w:tcPr>
            <w:tcW w:w="1531" w:type="dxa"/>
          </w:tcPr>
          <w:p w14:paraId="3471D274" w14:textId="77777777" w:rsidR="00775401" w:rsidRDefault="00775401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DA383CF" w14:textId="77777777" w:rsidR="00775401" w:rsidRPr="002B3124" w:rsidRDefault="00775401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</w:tcPr>
          <w:p w14:paraId="5504639B" w14:textId="463F9FE3" w:rsidR="00775401" w:rsidRPr="00775401" w:rsidRDefault="00775401" w:rsidP="0077540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1.1 Шоу-театр «Браво»</w:t>
            </w:r>
          </w:p>
        </w:tc>
        <w:tc>
          <w:tcPr>
            <w:tcW w:w="1666" w:type="dxa"/>
          </w:tcPr>
          <w:p w14:paraId="246E0F1F" w14:textId="77777777" w:rsidR="00775401" w:rsidRPr="002B3124" w:rsidRDefault="00775401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2D46DBA0" w14:textId="77777777" w:rsidR="00775401" w:rsidRPr="002B3124" w:rsidRDefault="00775401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126447EB" w14:textId="77777777" w:rsidR="00775401" w:rsidRDefault="00775401" w:rsidP="002B3124">
            <w:pPr>
              <w:pStyle w:val="a5"/>
            </w:pPr>
          </w:p>
        </w:tc>
      </w:tr>
      <w:tr w:rsidR="00775401" w:rsidRPr="002B3124" w14:paraId="75ED0EAE" w14:textId="77777777" w:rsidTr="002B3124">
        <w:tc>
          <w:tcPr>
            <w:tcW w:w="1531" w:type="dxa"/>
          </w:tcPr>
          <w:p w14:paraId="288C5CC0" w14:textId="5BAAF9B2" w:rsidR="00775401" w:rsidRDefault="00775401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89" w:type="dxa"/>
          </w:tcPr>
          <w:p w14:paraId="2BCEF7A9" w14:textId="32173408" w:rsidR="00775401" w:rsidRPr="002B3124" w:rsidRDefault="00775401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4310" w:type="dxa"/>
          </w:tcPr>
          <w:p w14:paraId="6906A59C" w14:textId="77777777" w:rsidR="00775401" w:rsidRPr="00775401" w:rsidRDefault="00775401" w:rsidP="007754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3DFFD3EE" w14:textId="3F0C3D32" w:rsidR="00775401" w:rsidRPr="002B3124" w:rsidRDefault="00775401" w:rsidP="007754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7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77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Образовательный</w:t>
            </w:r>
            <w:proofErr w:type="spellEnd"/>
            <w:r w:rsidRPr="0077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</w:t>
            </w:r>
            <w:proofErr w:type="spellEnd"/>
            <w:r w:rsidRPr="0077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66" w:type="dxa"/>
          </w:tcPr>
          <w:p w14:paraId="46819A18" w14:textId="77777777" w:rsidR="00775401" w:rsidRPr="00775401" w:rsidRDefault="00775401" w:rsidP="007754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1">
              <w:rPr>
                <w:rFonts w:ascii="Times New Roman" w:hAnsi="Times New Roman" w:cs="Times New Roman"/>
                <w:sz w:val="24"/>
                <w:szCs w:val="24"/>
              </w:rPr>
              <w:t xml:space="preserve">Шоу театр «Браво» </w:t>
            </w:r>
          </w:p>
          <w:p w14:paraId="1A721A85" w14:textId="61CC57AD" w:rsidR="00775401" w:rsidRPr="002B3124" w:rsidRDefault="00775401" w:rsidP="007754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401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878" w:type="dxa"/>
          </w:tcPr>
          <w:p w14:paraId="2670179E" w14:textId="1AFCDFE9" w:rsidR="00775401" w:rsidRPr="002B3124" w:rsidRDefault="00775401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416" w:type="dxa"/>
          </w:tcPr>
          <w:p w14:paraId="3546BDD3" w14:textId="3C3C1E6B" w:rsidR="00775401" w:rsidRDefault="00775401" w:rsidP="002B3124">
            <w:pPr>
              <w:pStyle w:val="a5"/>
            </w:pPr>
            <w:r w:rsidRPr="00775401">
              <w:t>https://yandex.ru/video/search?text=ритмика&amp;from=tabbar</w:t>
            </w:r>
          </w:p>
        </w:tc>
      </w:tr>
      <w:tr w:rsidR="00775401" w:rsidRPr="002B3124" w14:paraId="7ABA6164" w14:textId="77777777" w:rsidTr="002B3124">
        <w:tc>
          <w:tcPr>
            <w:tcW w:w="1531" w:type="dxa"/>
          </w:tcPr>
          <w:p w14:paraId="50C18606" w14:textId="356229A5" w:rsidR="00775401" w:rsidRDefault="00775401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89" w:type="dxa"/>
          </w:tcPr>
          <w:p w14:paraId="2B3F7571" w14:textId="08D8B3E5" w:rsidR="00775401" w:rsidRPr="002B3124" w:rsidRDefault="00775401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4310" w:type="dxa"/>
          </w:tcPr>
          <w:p w14:paraId="0F03D043" w14:textId="77777777" w:rsidR="00775401" w:rsidRPr="00775401" w:rsidRDefault="00775401" w:rsidP="007754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3C8931B0" w14:textId="2059408E" w:rsidR="00775401" w:rsidRPr="002B3124" w:rsidRDefault="00775401" w:rsidP="0077540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7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77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Образовательный</w:t>
            </w:r>
            <w:proofErr w:type="spellEnd"/>
            <w:r w:rsidRPr="0077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Ресурс</w:t>
            </w:r>
            <w:proofErr w:type="spellEnd"/>
            <w:r w:rsidRPr="00775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66" w:type="dxa"/>
          </w:tcPr>
          <w:p w14:paraId="6DD49E04" w14:textId="77777777" w:rsidR="00775401" w:rsidRPr="00775401" w:rsidRDefault="00775401" w:rsidP="007754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1">
              <w:rPr>
                <w:rFonts w:ascii="Times New Roman" w:hAnsi="Times New Roman" w:cs="Times New Roman"/>
                <w:sz w:val="24"/>
                <w:szCs w:val="24"/>
              </w:rPr>
              <w:t xml:space="preserve">Шоу театр «Браво» </w:t>
            </w:r>
          </w:p>
          <w:p w14:paraId="76440B45" w14:textId="076A8520" w:rsidR="00775401" w:rsidRPr="002B3124" w:rsidRDefault="00775401" w:rsidP="007754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75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401">
              <w:rPr>
                <w:rFonts w:ascii="Times New Roman" w:hAnsi="Times New Roman" w:cs="Times New Roman"/>
                <w:sz w:val="24"/>
                <w:szCs w:val="24"/>
              </w:rPr>
              <w:t>г.о.)</w:t>
            </w:r>
          </w:p>
        </w:tc>
        <w:tc>
          <w:tcPr>
            <w:tcW w:w="1878" w:type="dxa"/>
          </w:tcPr>
          <w:p w14:paraId="2B714A35" w14:textId="0505DC79" w:rsidR="00775401" w:rsidRPr="002B3124" w:rsidRDefault="00775401" w:rsidP="002B31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416" w:type="dxa"/>
          </w:tcPr>
          <w:p w14:paraId="34389BB6" w14:textId="4101F517" w:rsidR="00775401" w:rsidRDefault="00775401" w:rsidP="002B3124">
            <w:pPr>
              <w:pStyle w:val="a5"/>
            </w:pPr>
            <w:r w:rsidRPr="00775401">
              <w:t>https://yandex.ru/video/search?text=ритмика&amp;from=tabbar</w:t>
            </w:r>
          </w:p>
        </w:tc>
      </w:tr>
    </w:tbl>
    <w:p w14:paraId="3BFF9BC4" w14:textId="77777777" w:rsidR="00AA1953" w:rsidRDefault="00AA1953" w:rsidP="002B3124"/>
    <w:sectPr w:rsidR="00AA1953" w:rsidSect="00F3396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E5"/>
    <w:rsid w:val="000635E5"/>
    <w:rsid w:val="00113191"/>
    <w:rsid w:val="002B3124"/>
    <w:rsid w:val="006B49A5"/>
    <w:rsid w:val="00775401"/>
    <w:rsid w:val="007B344C"/>
    <w:rsid w:val="00AA1953"/>
    <w:rsid w:val="00F3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4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A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49A5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B3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A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49A5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2B3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UCy6cIcoGTA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8_37OkjngK4&amp;cc_key=" TargetMode="External"/><Relationship Id="rId5" Type="http://schemas.openxmlformats.org/officeDocument/2006/relationships/hyperlink" Target="https://vk.com/away.php?to=https%3A%2F%2Fyoutu.be%2F8_37OkjngK4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Шумилова</dc:creator>
  <cp:lastModifiedBy>Бухтояров</cp:lastModifiedBy>
  <cp:revision>2</cp:revision>
  <dcterms:created xsi:type="dcterms:W3CDTF">2021-10-25T12:00:00Z</dcterms:created>
  <dcterms:modified xsi:type="dcterms:W3CDTF">2021-10-25T12:00:00Z</dcterms:modified>
</cp:coreProperties>
</file>