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23" w:rsidRDefault="00A63F23">
      <w:bookmarkStart w:id="0" w:name="_GoBack"/>
      <w:bookmarkEnd w:id="0"/>
    </w:p>
    <w:p w:rsidR="001A0BAA" w:rsidRDefault="001A0BAA" w:rsidP="001A0BAA">
      <w:pPr>
        <w:rPr>
          <w:b/>
        </w:rPr>
      </w:pPr>
      <w:r w:rsidRPr="00A63F23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1A0BAA" w:rsidRDefault="001A0BAA" w:rsidP="001A0BAA">
      <w:pPr>
        <w:rPr>
          <w:b/>
        </w:rPr>
      </w:pPr>
      <w:r w:rsidRPr="00A63F23">
        <w:rPr>
          <w:b/>
        </w:rPr>
        <w:t xml:space="preserve">педагог </w:t>
      </w:r>
      <w:r w:rsidR="00B245E4">
        <w:rPr>
          <w:b/>
        </w:rPr>
        <w:t>Чуйко М.В.</w:t>
      </w:r>
    </w:p>
    <w:p w:rsidR="001A0BAA" w:rsidRDefault="001A0BAA" w:rsidP="001A0B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2409"/>
        <w:gridCol w:w="3544"/>
        <w:gridCol w:w="3402"/>
        <w:gridCol w:w="3441"/>
      </w:tblGrid>
      <w:tr w:rsidR="001A0BAA" w:rsidRPr="001D1A3E" w:rsidTr="00F12669">
        <w:tc>
          <w:tcPr>
            <w:tcW w:w="959" w:type="dxa"/>
            <w:shd w:val="clear" w:color="auto" w:fill="auto"/>
          </w:tcPr>
          <w:p w:rsidR="001A0BAA" w:rsidRPr="001D1A3E" w:rsidRDefault="001A0BAA" w:rsidP="001A222A">
            <w:pPr>
              <w:jc w:val="center"/>
              <w:rPr>
                <w:b/>
              </w:rPr>
            </w:pPr>
            <w:r w:rsidRPr="001D1A3E">
              <w:rPr>
                <w:b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1A0BAA" w:rsidRPr="001D1A3E" w:rsidRDefault="001A0BAA" w:rsidP="009E447F">
            <w:pPr>
              <w:jc w:val="center"/>
              <w:rPr>
                <w:b/>
              </w:rPr>
            </w:pPr>
            <w:r w:rsidRPr="001D1A3E">
              <w:rPr>
                <w:b/>
              </w:rPr>
              <w:t xml:space="preserve">Время </w:t>
            </w:r>
          </w:p>
        </w:tc>
        <w:tc>
          <w:tcPr>
            <w:tcW w:w="2409" w:type="dxa"/>
            <w:shd w:val="clear" w:color="auto" w:fill="auto"/>
          </w:tcPr>
          <w:p w:rsidR="001A0BAA" w:rsidRPr="001D1A3E" w:rsidRDefault="001A0BAA" w:rsidP="001A222A">
            <w:pPr>
              <w:jc w:val="center"/>
              <w:rPr>
                <w:b/>
              </w:rPr>
            </w:pPr>
            <w:r w:rsidRPr="001D1A3E">
              <w:rPr>
                <w:b/>
              </w:rPr>
              <w:t>Способ реализации</w:t>
            </w:r>
          </w:p>
        </w:tc>
        <w:tc>
          <w:tcPr>
            <w:tcW w:w="3544" w:type="dxa"/>
            <w:shd w:val="clear" w:color="auto" w:fill="auto"/>
          </w:tcPr>
          <w:p w:rsidR="001A0BAA" w:rsidRPr="001D1A3E" w:rsidRDefault="001A0BAA" w:rsidP="001A222A">
            <w:pPr>
              <w:jc w:val="center"/>
              <w:rPr>
                <w:b/>
              </w:rPr>
            </w:pPr>
            <w:r w:rsidRPr="001D1A3E">
              <w:rPr>
                <w:b/>
              </w:rPr>
              <w:t>Программа. (Год обучения)</w:t>
            </w:r>
          </w:p>
        </w:tc>
        <w:tc>
          <w:tcPr>
            <w:tcW w:w="3402" w:type="dxa"/>
            <w:shd w:val="clear" w:color="auto" w:fill="auto"/>
          </w:tcPr>
          <w:p w:rsidR="001A0BAA" w:rsidRPr="001D1A3E" w:rsidRDefault="001A0BAA" w:rsidP="001A222A">
            <w:pPr>
              <w:jc w:val="center"/>
              <w:rPr>
                <w:b/>
              </w:rPr>
            </w:pPr>
            <w:r w:rsidRPr="001D1A3E">
              <w:rPr>
                <w:b/>
              </w:rPr>
              <w:t>Тема</w:t>
            </w:r>
          </w:p>
        </w:tc>
        <w:tc>
          <w:tcPr>
            <w:tcW w:w="3441" w:type="dxa"/>
            <w:shd w:val="clear" w:color="auto" w:fill="auto"/>
          </w:tcPr>
          <w:p w:rsidR="001A0BAA" w:rsidRPr="001D1A3E" w:rsidRDefault="001A0BAA" w:rsidP="001A222A">
            <w:pPr>
              <w:jc w:val="center"/>
              <w:rPr>
                <w:b/>
              </w:rPr>
            </w:pPr>
            <w:r w:rsidRPr="001D1A3E">
              <w:rPr>
                <w:b/>
              </w:rPr>
              <w:t>Ресурс/ссылка</w:t>
            </w:r>
          </w:p>
        </w:tc>
      </w:tr>
      <w:tr w:rsidR="002E5748" w:rsidTr="00F12669">
        <w:tc>
          <w:tcPr>
            <w:tcW w:w="959" w:type="dxa"/>
            <w:shd w:val="clear" w:color="auto" w:fill="auto"/>
          </w:tcPr>
          <w:p w:rsidR="002E5748" w:rsidRDefault="00B245E4" w:rsidP="001A222A">
            <w:r w:rsidRPr="00B245E4">
              <w:t>25.10.2021</w:t>
            </w:r>
          </w:p>
          <w:p w:rsidR="00994007" w:rsidRPr="00B245E4" w:rsidRDefault="00994007" w:rsidP="001A222A">
            <w: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E5748" w:rsidRPr="00B245E4" w:rsidRDefault="002E5748" w:rsidP="00B245E4">
            <w:r w:rsidRPr="00B245E4">
              <w:t>9.</w:t>
            </w:r>
            <w:r w:rsidR="00B245E4">
              <w:t>1</w:t>
            </w:r>
            <w:r w:rsidRPr="00B245E4">
              <w:t>0-11.</w:t>
            </w:r>
            <w:r w:rsidR="00B245E4">
              <w:t>4</w:t>
            </w:r>
            <w:r w:rsidRPr="00B245E4">
              <w:t>0</w:t>
            </w:r>
          </w:p>
        </w:tc>
        <w:tc>
          <w:tcPr>
            <w:tcW w:w="2409" w:type="dxa"/>
            <w:shd w:val="clear" w:color="auto" w:fill="auto"/>
          </w:tcPr>
          <w:p w:rsidR="002E5748" w:rsidRPr="00B245E4" w:rsidRDefault="002E5748" w:rsidP="00F7731B">
            <w:r w:rsidRPr="00B245E4">
              <w:t>Он-лайн подключение</w:t>
            </w:r>
          </w:p>
        </w:tc>
        <w:tc>
          <w:tcPr>
            <w:tcW w:w="3544" w:type="dxa"/>
            <w:shd w:val="clear" w:color="auto" w:fill="auto"/>
          </w:tcPr>
          <w:p w:rsidR="002E5748" w:rsidRPr="00B245E4" w:rsidRDefault="002E5748" w:rsidP="001A222A">
            <w:r w:rsidRPr="00B245E4">
              <w:t>Предшкола «Кенгуренок»</w:t>
            </w:r>
          </w:p>
          <w:p w:rsidR="002E5748" w:rsidRPr="00B245E4" w:rsidRDefault="002E5748" w:rsidP="001A222A">
            <w:r w:rsidRPr="00B245E4">
              <w:t>Учебный предмет-физкультура</w:t>
            </w:r>
          </w:p>
          <w:p w:rsidR="002E5748" w:rsidRPr="00B245E4" w:rsidRDefault="002E5748" w:rsidP="00CB5F33">
            <w:proofErr w:type="gramStart"/>
            <w:r w:rsidRPr="00B245E4">
              <w:t xml:space="preserve">(группы </w:t>
            </w:r>
            <w:r w:rsidR="00B245E4" w:rsidRPr="00B245E4">
              <w:t>1,2</w:t>
            </w:r>
            <w:r w:rsidRPr="00B245E4">
              <w:t>- 1г/о</w:t>
            </w:r>
            <w:proofErr w:type="gramEnd"/>
          </w:p>
          <w:p w:rsidR="002E5748" w:rsidRPr="00B245E4" w:rsidRDefault="002E5748" w:rsidP="00B245E4">
            <w:r w:rsidRPr="00B245E4">
              <w:t xml:space="preserve">группы </w:t>
            </w:r>
            <w:r w:rsidR="00B245E4" w:rsidRPr="00B245E4">
              <w:t>3,4</w:t>
            </w:r>
            <w:r w:rsidRPr="00B245E4">
              <w:t>-2г/о)</w:t>
            </w:r>
          </w:p>
        </w:tc>
        <w:tc>
          <w:tcPr>
            <w:tcW w:w="3402" w:type="dxa"/>
            <w:shd w:val="clear" w:color="auto" w:fill="auto"/>
          </w:tcPr>
          <w:p w:rsidR="002E5748" w:rsidRPr="00B245E4" w:rsidRDefault="002E5748" w:rsidP="001A222A">
            <w:r w:rsidRPr="00B245E4">
              <w:t>Гимнастическая подготовка</w:t>
            </w:r>
          </w:p>
          <w:p w:rsidR="002E5748" w:rsidRPr="00B245E4" w:rsidRDefault="002E5748" w:rsidP="00B245E4"/>
        </w:tc>
        <w:tc>
          <w:tcPr>
            <w:tcW w:w="3441" w:type="dxa"/>
            <w:shd w:val="clear" w:color="auto" w:fill="auto"/>
          </w:tcPr>
          <w:p w:rsidR="002E5748" w:rsidRPr="006F5917" w:rsidRDefault="002E5748" w:rsidP="001A222A">
            <w:r w:rsidRPr="00522E08">
              <w:rPr>
                <w:lang w:val="en-US"/>
              </w:rPr>
              <w:t>Viber</w:t>
            </w:r>
            <w:r w:rsidR="006F5917">
              <w:t xml:space="preserve"> по ссылке</w:t>
            </w:r>
          </w:p>
          <w:p w:rsidR="002E5748" w:rsidRPr="00522E08" w:rsidRDefault="002E5748" w:rsidP="001A222A">
            <w:pPr>
              <w:rPr>
                <w:lang w:val="en-US"/>
              </w:rPr>
            </w:pPr>
            <w:r w:rsidRPr="00522E08">
              <w:rPr>
                <w:lang w:val="en-US"/>
              </w:rPr>
              <w:t>WhatsApp</w:t>
            </w:r>
          </w:p>
          <w:p w:rsidR="002E5748" w:rsidRPr="00B245E4" w:rsidRDefault="002E5748" w:rsidP="001A222A">
            <w:pPr>
              <w:rPr>
                <w:color w:val="FF0000"/>
                <w:lang w:val="en-US"/>
              </w:rPr>
            </w:pPr>
            <w:r w:rsidRPr="00522E08">
              <w:rPr>
                <w:lang w:val="en-US"/>
              </w:rPr>
              <w:t>Vkontakte</w:t>
            </w:r>
          </w:p>
        </w:tc>
      </w:tr>
      <w:tr w:rsidR="006F5917" w:rsidTr="00F12669">
        <w:tc>
          <w:tcPr>
            <w:tcW w:w="959" w:type="dxa"/>
            <w:shd w:val="clear" w:color="auto" w:fill="auto"/>
          </w:tcPr>
          <w:p w:rsidR="006F5917" w:rsidRPr="00DE7130" w:rsidRDefault="006F5917" w:rsidP="001A222A">
            <w:r w:rsidRPr="00DE7130">
              <w:t>01.11.2021</w:t>
            </w:r>
          </w:p>
        </w:tc>
        <w:tc>
          <w:tcPr>
            <w:tcW w:w="1843" w:type="dxa"/>
            <w:shd w:val="clear" w:color="auto" w:fill="auto"/>
          </w:tcPr>
          <w:p w:rsidR="006F5917" w:rsidRPr="00B245E4" w:rsidRDefault="006F5917" w:rsidP="00522E08">
            <w:r w:rsidRPr="00B245E4">
              <w:t>9.</w:t>
            </w:r>
            <w:r>
              <w:t>1</w:t>
            </w:r>
            <w:r w:rsidRPr="00B245E4">
              <w:t>0-11.</w:t>
            </w:r>
            <w:r>
              <w:t>4</w:t>
            </w:r>
            <w:r w:rsidRPr="00B245E4">
              <w:t>0</w:t>
            </w:r>
          </w:p>
        </w:tc>
        <w:tc>
          <w:tcPr>
            <w:tcW w:w="2409" w:type="dxa"/>
            <w:shd w:val="clear" w:color="auto" w:fill="auto"/>
          </w:tcPr>
          <w:p w:rsidR="006F5917" w:rsidRPr="00B245E4" w:rsidRDefault="006F5917" w:rsidP="00522E08">
            <w:r w:rsidRPr="00B245E4">
              <w:t>Он-лайн подключение</w:t>
            </w:r>
          </w:p>
        </w:tc>
        <w:tc>
          <w:tcPr>
            <w:tcW w:w="3544" w:type="dxa"/>
            <w:shd w:val="clear" w:color="auto" w:fill="auto"/>
          </w:tcPr>
          <w:p w:rsidR="006F5917" w:rsidRPr="00B245E4" w:rsidRDefault="006F5917" w:rsidP="00522E08">
            <w:r w:rsidRPr="00B245E4">
              <w:t>Предшкола «Кенгуренок»</w:t>
            </w:r>
          </w:p>
          <w:p w:rsidR="006F5917" w:rsidRPr="00B245E4" w:rsidRDefault="006F5917" w:rsidP="00522E08">
            <w:r w:rsidRPr="00B245E4">
              <w:t>Учебный предмет-физкультура</w:t>
            </w:r>
          </w:p>
          <w:p w:rsidR="006F5917" w:rsidRPr="00B245E4" w:rsidRDefault="006F5917" w:rsidP="00522E08">
            <w:proofErr w:type="gramStart"/>
            <w:r w:rsidRPr="00B245E4">
              <w:t>(группы 1,2- 1г/о</w:t>
            </w:r>
            <w:proofErr w:type="gramEnd"/>
          </w:p>
          <w:p w:rsidR="006F5917" w:rsidRPr="00B245E4" w:rsidRDefault="006F5917" w:rsidP="00522E08">
            <w:r w:rsidRPr="00B245E4">
              <w:t>группы 3,4-2г/о)</w:t>
            </w:r>
          </w:p>
        </w:tc>
        <w:tc>
          <w:tcPr>
            <w:tcW w:w="3402" w:type="dxa"/>
            <w:shd w:val="clear" w:color="auto" w:fill="auto"/>
          </w:tcPr>
          <w:p w:rsidR="006F5917" w:rsidRPr="00B245E4" w:rsidRDefault="006F5917" w:rsidP="00522E08">
            <w:r w:rsidRPr="00B245E4">
              <w:t>Гимнастическая подготовка</w:t>
            </w:r>
          </w:p>
          <w:p w:rsidR="006F5917" w:rsidRPr="00B245E4" w:rsidRDefault="006F5917" w:rsidP="00522E08"/>
        </w:tc>
        <w:tc>
          <w:tcPr>
            <w:tcW w:w="3441" w:type="dxa"/>
            <w:shd w:val="clear" w:color="auto" w:fill="auto"/>
          </w:tcPr>
          <w:p w:rsidR="006F5917" w:rsidRPr="00522E08" w:rsidRDefault="006F5917" w:rsidP="00365043">
            <w:pPr>
              <w:rPr>
                <w:lang w:val="en-US"/>
              </w:rPr>
            </w:pPr>
            <w:r w:rsidRPr="00522E08">
              <w:rPr>
                <w:lang w:val="en-US"/>
              </w:rPr>
              <w:t>Viber</w:t>
            </w:r>
          </w:p>
          <w:p w:rsidR="006F5917" w:rsidRPr="00522E08" w:rsidRDefault="006F5917" w:rsidP="00365043">
            <w:pPr>
              <w:rPr>
                <w:lang w:val="en-US"/>
              </w:rPr>
            </w:pPr>
            <w:r w:rsidRPr="00522E08">
              <w:rPr>
                <w:lang w:val="en-US"/>
              </w:rPr>
              <w:t>WhatsApp</w:t>
            </w:r>
          </w:p>
          <w:p w:rsidR="006F5917" w:rsidRPr="00B245E4" w:rsidRDefault="006F5917" w:rsidP="00365043">
            <w:pPr>
              <w:rPr>
                <w:color w:val="FF0000"/>
                <w:lang w:val="en-US"/>
              </w:rPr>
            </w:pPr>
            <w:r w:rsidRPr="00522E08">
              <w:rPr>
                <w:lang w:val="en-US"/>
              </w:rPr>
              <w:t>Vkontakte</w:t>
            </w:r>
          </w:p>
        </w:tc>
      </w:tr>
    </w:tbl>
    <w:p w:rsidR="001A0BAA" w:rsidRPr="00AB06AD" w:rsidRDefault="001A0BAA" w:rsidP="001A0BAA"/>
    <w:p w:rsidR="009E447F" w:rsidRDefault="009E447F" w:rsidP="009E447F">
      <w:pPr>
        <w:rPr>
          <w:color w:val="FF0000"/>
        </w:rPr>
      </w:pPr>
    </w:p>
    <w:p w:rsidR="00086FA8" w:rsidRDefault="00086FA8" w:rsidP="009E447F">
      <w:pPr>
        <w:rPr>
          <w:color w:val="FF0000"/>
        </w:rPr>
      </w:pPr>
    </w:p>
    <w:p w:rsidR="00086FA8" w:rsidRDefault="00086FA8" w:rsidP="00086FA8">
      <w:pPr>
        <w:rPr>
          <w:b/>
        </w:rPr>
      </w:pPr>
      <w:r w:rsidRPr="00A63F23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086FA8" w:rsidRDefault="00086FA8" w:rsidP="00086FA8">
      <w:pPr>
        <w:rPr>
          <w:b/>
        </w:rPr>
      </w:pPr>
      <w:r w:rsidRPr="00A63F23">
        <w:rPr>
          <w:b/>
        </w:rPr>
        <w:t xml:space="preserve">педагог </w:t>
      </w:r>
      <w:r>
        <w:rPr>
          <w:b/>
        </w:rPr>
        <w:t>Александрова А.П.</w:t>
      </w:r>
    </w:p>
    <w:p w:rsidR="00086FA8" w:rsidRDefault="00086FA8" w:rsidP="00086FA8"/>
    <w:p w:rsidR="00086FA8" w:rsidRDefault="00086FA8" w:rsidP="009E447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463"/>
        <w:gridCol w:w="3490"/>
        <w:gridCol w:w="4511"/>
        <w:gridCol w:w="2654"/>
      </w:tblGrid>
      <w:tr w:rsidR="006C54DE" w:rsidRPr="00365043" w:rsidTr="00365043">
        <w:tc>
          <w:tcPr>
            <w:tcW w:w="1668" w:type="dxa"/>
            <w:shd w:val="clear" w:color="auto" w:fill="auto"/>
          </w:tcPr>
          <w:p w:rsidR="006C54DE" w:rsidRPr="00994007" w:rsidRDefault="006C54DE" w:rsidP="009E447F">
            <w:r w:rsidRPr="00994007">
              <w:t>Дата</w:t>
            </w:r>
          </w:p>
        </w:tc>
        <w:tc>
          <w:tcPr>
            <w:tcW w:w="1134" w:type="dxa"/>
            <w:shd w:val="clear" w:color="auto" w:fill="auto"/>
          </w:tcPr>
          <w:p w:rsidR="006C54DE" w:rsidRPr="00994007" w:rsidRDefault="006C54DE" w:rsidP="009E447F">
            <w:r w:rsidRPr="00994007">
              <w:t>Время</w:t>
            </w:r>
          </w:p>
        </w:tc>
        <w:tc>
          <w:tcPr>
            <w:tcW w:w="2463" w:type="dxa"/>
            <w:shd w:val="clear" w:color="auto" w:fill="auto"/>
          </w:tcPr>
          <w:p w:rsidR="006C54DE" w:rsidRPr="00994007" w:rsidRDefault="006C54DE" w:rsidP="009E447F">
            <w:r w:rsidRPr="00994007">
              <w:t>Способ реализации</w:t>
            </w:r>
          </w:p>
        </w:tc>
        <w:tc>
          <w:tcPr>
            <w:tcW w:w="3490" w:type="dxa"/>
            <w:shd w:val="clear" w:color="auto" w:fill="auto"/>
          </w:tcPr>
          <w:p w:rsidR="006C54DE" w:rsidRPr="00994007" w:rsidRDefault="006C54DE" w:rsidP="009E447F">
            <w:r w:rsidRPr="00994007">
              <w:t>Программ</w:t>
            </w:r>
            <w:proofErr w:type="gramStart"/>
            <w:r w:rsidRPr="00994007">
              <w:t>а(</w:t>
            </w:r>
            <w:proofErr w:type="gramEnd"/>
            <w:r w:rsidRPr="00994007">
              <w:t>год обучения)</w:t>
            </w:r>
          </w:p>
        </w:tc>
        <w:tc>
          <w:tcPr>
            <w:tcW w:w="4511" w:type="dxa"/>
            <w:shd w:val="clear" w:color="auto" w:fill="auto"/>
          </w:tcPr>
          <w:p w:rsidR="006C54DE" w:rsidRPr="00994007" w:rsidRDefault="006C54DE" w:rsidP="009E447F">
            <w:r w:rsidRPr="00994007">
              <w:t>тема</w:t>
            </w:r>
          </w:p>
        </w:tc>
        <w:tc>
          <w:tcPr>
            <w:tcW w:w="2654" w:type="dxa"/>
            <w:shd w:val="clear" w:color="auto" w:fill="auto"/>
          </w:tcPr>
          <w:p w:rsidR="006C54DE" w:rsidRPr="00994007" w:rsidRDefault="006C54DE" w:rsidP="009E447F">
            <w:r w:rsidRPr="00994007">
              <w:t>Ресурс/ ссылка</w:t>
            </w:r>
          </w:p>
        </w:tc>
      </w:tr>
      <w:tr w:rsidR="00882482" w:rsidRPr="00365043" w:rsidTr="00365043">
        <w:tc>
          <w:tcPr>
            <w:tcW w:w="1668" w:type="dxa"/>
            <w:shd w:val="clear" w:color="auto" w:fill="auto"/>
          </w:tcPr>
          <w:p w:rsidR="00882482" w:rsidRPr="00994007" w:rsidRDefault="00882482" w:rsidP="00882482">
            <w:r w:rsidRPr="00994007"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882482" w:rsidRPr="00994007" w:rsidRDefault="00882482" w:rsidP="00882482">
            <w:r w:rsidRPr="00994007">
              <w:t>14.00</w:t>
            </w:r>
          </w:p>
        </w:tc>
        <w:tc>
          <w:tcPr>
            <w:tcW w:w="2463" w:type="dxa"/>
            <w:shd w:val="clear" w:color="auto" w:fill="auto"/>
          </w:tcPr>
          <w:p w:rsidR="00882482" w:rsidRPr="00365043" w:rsidRDefault="00882482" w:rsidP="00882482">
            <w:pPr>
              <w:rPr>
                <w:lang w:val="en-US"/>
              </w:rPr>
            </w:pPr>
            <w:r w:rsidRPr="00365043">
              <w:rPr>
                <w:lang w:val="en-US"/>
              </w:rPr>
              <w:t xml:space="preserve">Google classroom,  </w:t>
            </w:r>
            <w:r w:rsidRPr="00994007">
              <w:t>сайт</w:t>
            </w:r>
            <w:r w:rsidRPr="00365043">
              <w:rPr>
                <w:lang w:val="en-US"/>
              </w:rPr>
              <w:t xml:space="preserve"> ddut.eduonline.tilda.ws</w:t>
            </w:r>
          </w:p>
        </w:tc>
        <w:tc>
          <w:tcPr>
            <w:tcW w:w="3490" w:type="dxa"/>
            <w:shd w:val="clear" w:color="auto" w:fill="auto"/>
          </w:tcPr>
          <w:p w:rsidR="00882482" w:rsidRPr="00365043" w:rsidRDefault="00882482" w:rsidP="00365043">
            <w:pPr>
              <w:spacing w:after="200" w:line="276" w:lineRule="auto"/>
              <w:jc w:val="center"/>
              <w:rPr>
                <w:lang w:val="en-US"/>
              </w:rPr>
            </w:pPr>
            <w:r w:rsidRPr="00C57466">
              <w:rPr>
                <w:rFonts w:eastAsia="Calibri"/>
                <w:lang w:eastAsia="en-US"/>
              </w:rPr>
              <w:t>Астра Линукс</w:t>
            </w:r>
            <w:r w:rsidRPr="00365043">
              <w:rPr>
                <w:rFonts w:eastAsia="Calibri"/>
                <w:lang w:eastAsia="en-US"/>
              </w:rPr>
              <w:t xml:space="preserve"> </w:t>
            </w:r>
            <w:r w:rsidRPr="00C57466">
              <w:rPr>
                <w:rFonts w:eastAsia="Calibri"/>
                <w:lang w:eastAsia="en-US"/>
              </w:rPr>
              <w:t>1-01-33</w:t>
            </w:r>
          </w:p>
        </w:tc>
        <w:tc>
          <w:tcPr>
            <w:tcW w:w="4511" w:type="dxa"/>
            <w:shd w:val="clear" w:color="auto" w:fill="auto"/>
          </w:tcPr>
          <w:p w:rsidR="00882482" w:rsidRPr="00994007" w:rsidRDefault="00882482" w:rsidP="00365043">
            <w:pPr>
              <w:jc w:val="both"/>
            </w:pPr>
            <w:r w:rsidRPr="00994007">
              <w:t>Вводное занятие. История и принципы работы операционных систем на базе Линукс</w:t>
            </w:r>
          </w:p>
        </w:tc>
        <w:tc>
          <w:tcPr>
            <w:tcW w:w="2654" w:type="dxa"/>
            <w:shd w:val="clear" w:color="auto" w:fill="auto"/>
          </w:tcPr>
          <w:p w:rsidR="00882482" w:rsidRPr="00365043" w:rsidRDefault="00882482" w:rsidP="00882482">
            <w:pPr>
              <w:rPr>
                <w:lang w:val="en-US"/>
              </w:rPr>
            </w:pPr>
            <w:r w:rsidRPr="00365043">
              <w:rPr>
                <w:lang w:val="en-US"/>
              </w:rPr>
              <w:t xml:space="preserve">Google classroom, </w:t>
            </w:r>
            <w:r w:rsidRPr="00994007">
              <w:t>сайт</w:t>
            </w:r>
            <w:r w:rsidRPr="00365043">
              <w:rPr>
                <w:lang w:val="en-US"/>
              </w:rPr>
              <w:t xml:space="preserve"> ddut.eduonline.tilda.ws</w:t>
            </w:r>
          </w:p>
        </w:tc>
      </w:tr>
      <w:tr w:rsidR="00882482" w:rsidRPr="00365043" w:rsidTr="00365043">
        <w:tc>
          <w:tcPr>
            <w:tcW w:w="1668" w:type="dxa"/>
            <w:shd w:val="clear" w:color="auto" w:fill="auto"/>
          </w:tcPr>
          <w:p w:rsidR="00882482" w:rsidRPr="00994007" w:rsidRDefault="00882482" w:rsidP="00882482">
            <w:r w:rsidRPr="00994007"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882482" w:rsidRPr="00994007" w:rsidRDefault="00882482" w:rsidP="00882482">
            <w:r w:rsidRPr="00994007">
              <w:t>17.30</w:t>
            </w:r>
          </w:p>
        </w:tc>
        <w:tc>
          <w:tcPr>
            <w:tcW w:w="2463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  <w:tc>
          <w:tcPr>
            <w:tcW w:w="3490" w:type="dxa"/>
            <w:shd w:val="clear" w:color="auto" w:fill="auto"/>
          </w:tcPr>
          <w:p w:rsidR="00882482" w:rsidRPr="00994007" w:rsidRDefault="00882482" w:rsidP="00365043">
            <w:pPr>
              <w:jc w:val="center"/>
            </w:pPr>
            <w:r w:rsidRPr="00994007">
              <w:t>Речецветик</w:t>
            </w:r>
          </w:p>
          <w:p w:rsidR="00882482" w:rsidRPr="00994007" w:rsidRDefault="00882482" w:rsidP="00882482">
            <w:r w:rsidRPr="00994007">
              <w:t>(группа 37-1г/о)</w:t>
            </w:r>
          </w:p>
        </w:tc>
        <w:tc>
          <w:tcPr>
            <w:tcW w:w="4511" w:type="dxa"/>
            <w:shd w:val="clear" w:color="auto" w:fill="auto"/>
          </w:tcPr>
          <w:p w:rsidR="00882482" w:rsidRPr="00994007" w:rsidRDefault="00882482" w:rsidP="00365043">
            <w:pPr>
              <w:jc w:val="both"/>
            </w:pPr>
            <w:r w:rsidRPr="00994007">
              <w:t>Модуль «Осень». Природа осенью.</w:t>
            </w:r>
          </w:p>
        </w:tc>
        <w:tc>
          <w:tcPr>
            <w:tcW w:w="2654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</w:tr>
      <w:tr w:rsidR="00882482" w:rsidRPr="00365043" w:rsidTr="00365043">
        <w:tc>
          <w:tcPr>
            <w:tcW w:w="1668" w:type="dxa"/>
            <w:shd w:val="clear" w:color="auto" w:fill="auto"/>
          </w:tcPr>
          <w:p w:rsidR="00882482" w:rsidRPr="00994007" w:rsidRDefault="00882482" w:rsidP="00882482">
            <w:r w:rsidRPr="00994007">
              <w:t>вторник</w:t>
            </w:r>
          </w:p>
        </w:tc>
        <w:tc>
          <w:tcPr>
            <w:tcW w:w="1134" w:type="dxa"/>
            <w:shd w:val="clear" w:color="auto" w:fill="auto"/>
          </w:tcPr>
          <w:p w:rsidR="00882482" w:rsidRPr="00994007" w:rsidRDefault="00882482" w:rsidP="00882482">
            <w:r w:rsidRPr="00994007">
              <w:t>14.00</w:t>
            </w:r>
          </w:p>
        </w:tc>
        <w:tc>
          <w:tcPr>
            <w:tcW w:w="2463" w:type="dxa"/>
            <w:shd w:val="clear" w:color="auto" w:fill="auto"/>
          </w:tcPr>
          <w:p w:rsidR="00882482" w:rsidRPr="00994007" w:rsidRDefault="00882482" w:rsidP="00882482">
            <w:r w:rsidRPr="00994007">
              <w:t>Google classroom</w:t>
            </w:r>
          </w:p>
        </w:tc>
        <w:tc>
          <w:tcPr>
            <w:tcW w:w="3490" w:type="dxa"/>
            <w:shd w:val="clear" w:color="auto" w:fill="auto"/>
          </w:tcPr>
          <w:p w:rsidR="00882482" w:rsidRPr="00994007" w:rsidRDefault="00882482" w:rsidP="00365043">
            <w:pPr>
              <w:jc w:val="center"/>
            </w:pPr>
            <w:r w:rsidRPr="00994007">
              <w:t>Астра Линукс</w:t>
            </w:r>
          </w:p>
          <w:p w:rsidR="00882482" w:rsidRPr="00994007" w:rsidRDefault="00882482" w:rsidP="00365043">
            <w:pPr>
              <w:jc w:val="center"/>
            </w:pPr>
            <w:r w:rsidRPr="00994007">
              <w:t>1-02-33</w:t>
            </w:r>
          </w:p>
          <w:p w:rsidR="00882482" w:rsidRPr="00994007" w:rsidRDefault="00882482" w:rsidP="00882482"/>
        </w:tc>
        <w:tc>
          <w:tcPr>
            <w:tcW w:w="4511" w:type="dxa"/>
            <w:shd w:val="clear" w:color="auto" w:fill="auto"/>
          </w:tcPr>
          <w:p w:rsidR="00882482" w:rsidRPr="00994007" w:rsidRDefault="00882482" w:rsidP="00365043">
            <w:pPr>
              <w:jc w:val="both"/>
            </w:pPr>
            <w:r w:rsidRPr="00994007">
              <w:t>Вводное занятие. История и принципы работы операционных систем на базе Линукс</w:t>
            </w:r>
          </w:p>
        </w:tc>
        <w:tc>
          <w:tcPr>
            <w:tcW w:w="2654" w:type="dxa"/>
            <w:shd w:val="clear" w:color="auto" w:fill="auto"/>
          </w:tcPr>
          <w:p w:rsidR="00882482" w:rsidRPr="00994007" w:rsidRDefault="00882482" w:rsidP="00882482">
            <w:r w:rsidRPr="00994007">
              <w:t>Google classroom</w:t>
            </w:r>
          </w:p>
        </w:tc>
      </w:tr>
      <w:tr w:rsidR="00882482" w:rsidRPr="00365043" w:rsidTr="00365043">
        <w:tc>
          <w:tcPr>
            <w:tcW w:w="1668" w:type="dxa"/>
            <w:shd w:val="clear" w:color="auto" w:fill="auto"/>
          </w:tcPr>
          <w:p w:rsidR="00882482" w:rsidRPr="00994007" w:rsidRDefault="00882482" w:rsidP="00882482">
            <w:r w:rsidRPr="00994007"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482" w:rsidRPr="00994007" w:rsidRDefault="00882482" w:rsidP="00882482">
            <w:r w:rsidRPr="00994007">
              <w:t>9.10</w:t>
            </w:r>
          </w:p>
        </w:tc>
        <w:tc>
          <w:tcPr>
            <w:tcW w:w="2463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  <w:tc>
          <w:tcPr>
            <w:tcW w:w="3490" w:type="dxa"/>
            <w:shd w:val="clear" w:color="auto" w:fill="auto"/>
          </w:tcPr>
          <w:p w:rsidR="00882482" w:rsidRPr="00994007" w:rsidRDefault="00882482" w:rsidP="00365043">
            <w:pPr>
              <w:jc w:val="center"/>
            </w:pPr>
            <w:r w:rsidRPr="00994007">
              <w:t>ШРР 3+</w:t>
            </w:r>
          </w:p>
          <w:p w:rsidR="00882482" w:rsidRPr="00994007" w:rsidRDefault="00882482" w:rsidP="00365043">
            <w:pPr>
              <w:jc w:val="center"/>
            </w:pPr>
            <w:r w:rsidRPr="00994007">
              <w:t xml:space="preserve">( группа 7-1г/о) </w:t>
            </w:r>
          </w:p>
          <w:p w:rsidR="00882482" w:rsidRPr="00994007" w:rsidRDefault="00882482" w:rsidP="00882482"/>
        </w:tc>
        <w:tc>
          <w:tcPr>
            <w:tcW w:w="4511" w:type="dxa"/>
            <w:shd w:val="clear" w:color="auto" w:fill="auto"/>
          </w:tcPr>
          <w:p w:rsidR="00882482" w:rsidRPr="00994007" w:rsidRDefault="00882482" w:rsidP="00365043">
            <w:pPr>
              <w:jc w:val="both"/>
            </w:pPr>
            <w:r w:rsidRPr="00994007">
              <w:t>Модуль «Развитие родной речи».  Фонематический слух</w:t>
            </w:r>
          </w:p>
        </w:tc>
        <w:tc>
          <w:tcPr>
            <w:tcW w:w="2654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</w:tr>
      <w:tr w:rsidR="00882482" w:rsidRPr="00365043" w:rsidTr="00365043">
        <w:tc>
          <w:tcPr>
            <w:tcW w:w="1668" w:type="dxa"/>
            <w:shd w:val="clear" w:color="auto" w:fill="auto"/>
          </w:tcPr>
          <w:p w:rsidR="00882482" w:rsidRPr="00994007" w:rsidRDefault="00882482" w:rsidP="00882482">
            <w:r w:rsidRPr="00994007"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482" w:rsidRPr="00994007" w:rsidRDefault="00882482" w:rsidP="00882482">
            <w:r w:rsidRPr="00994007">
              <w:t>10.30</w:t>
            </w:r>
          </w:p>
        </w:tc>
        <w:tc>
          <w:tcPr>
            <w:tcW w:w="2463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  <w:tc>
          <w:tcPr>
            <w:tcW w:w="3490" w:type="dxa"/>
            <w:shd w:val="clear" w:color="auto" w:fill="auto"/>
          </w:tcPr>
          <w:p w:rsidR="00882482" w:rsidRPr="00994007" w:rsidRDefault="00882482" w:rsidP="00365043">
            <w:pPr>
              <w:jc w:val="center"/>
            </w:pPr>
            <w:r w:rsidRPr="00994007">
              <w:t>ШРР 3+</w:t>
            </w:r>
          </w:p>
          <w:p w:rsidR="00882482" w:rsidRPr="00994007" w:rsidRDefault="00882482" w:rsidP="00365043">
            <w:pPr>
              <w:jc w:val="center"/>
            </w:pPr>
            <w:r w:rsidRPr="00994007">
              <w:t>(группа 5-1г/о)</w:t>
            </w:r>
          </w:p>
        </w:tc>
        <w:tc>
          <w:tcPr>
            <w:tcW w:w="4511" w:type="dxa"/>
            <w:shd w:val="clear" w:color="auto" w:fill="auto"/>
          </w:tcPr>
          <w:p w:rsidR="00882482" w:rsidRPr="00994007" w:rsidRDefault="00882482" w:rsidP="00365043">
            <w:pPr>
              <w:jc w:val="both"/>
            </w:pPr>
            <w:r w:rsidRPr="00994007">
              <w:t xml:space="preserve"> Модуль «Родная речь для малышей».  Говорим грамотно и выразительно.</w:t>
            </w:r>
          </w:p>
        </w:tc>
        <w:tc>
          <w:tcPr>
            <w:tcW w:w="2654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</w:tr>
      <w:tr w:rsidR="00882482" w:rsidRPr="00365043" w:rsidTr="00365043">
        <w:tc>
          <w:tcPr>
            <w:tcW w:w="1668" w:type="dxa"/>
            <w:shd w:val="clear" w:color="auto" w:fill="auto"/>
          </w:tcPr>
          <w:p w:rsidR="00882482" w:rsidRPr="00994007" w:rsidRDefault="00882482" w:rsidP="00882482">
            <w:r w:rsidRPr="00994007">
              <w:t xml:space="preserve">Пятница </w:t>
            </w:r>
          </w:p>
        </w:tc>
        <w:tc>
          <w:tcPr>
            <w:tcW w:w="1134" w:type="dxa"/>
            <w:shd w:val="clear" w:color="auto" w:fill="auto"/>
          </w:tcPr>
          <w:p w:rsidR="00882482" w:rsidRPr="00994007" w:rsidRDefault="00882482" w:rsidP="00882482">
            <w:r w:rsidRPr="00994007">
              <w:t>17.30</w:t>
            </w:r>
          </w:p>
        </w:tc>
        <w:tc>
          <w:tcPr>
            <w:tcW w:w="2463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  <w:tc>
          <w:tcPr>
            <w:tcW w:w="3490" w:type="dxa"/>
            <w:shd w:val="clear" w:color="auto" w:fill="auto"/>
          </w:tcPr>
          <w:p w:rsidR="00882482" w:rsidRPr="00994007" w:rsidRDefault="00882482" w:rsidP="00365043">
            <w:pPr>
              <w:jc w:val="center"/>
            </w:pPr>
            <w:r w:rsidRPr="00994007">
              <w:t>Незнайка и компьютер</w:t>
            </w:r>
          </w:p>
          <w:p w:rsidR="00882482" w:rsidRPr="00994007" w:rsidRDefault="00882482" w:rsidP="00882482">
            <w:r w:rsidRPr="00994007">
              <w:t>(группа40-1г/о)</w:t>
            </w:r>
          </w:p>
        </w:tc>
        <w:tc>
          <w:tcPr>
            <w:tcW w:w="4511" w:type="dxa"/>
            <w:shd w:val="clear" w:color="auto" w:fill="auto"/>
          </w:tcPr>
          <w:p w:rsidR="00882482" w:rsidRPr="00994007" w:rsidRDefault="00882482" w:rsidP="00365043">
            <w:pPr>
              <w:jc w:val="both"/>
            </w:pPr>
            <w:r w:rsidRPr="00994007">
              <w:t>Модуль «Незнайка продолжает учиться». Вводное занятие.</w:t>
            </w:r>
          </w:p>
        </w:tc>
        <w:tc>
          <w:tcPr>
            <w:tcW w:w="2654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</w:tr>
      <w:tr w:rsidR="00882482" w:rsidRPr="00365043" w:rsidTr="00365043">
        <w:tc>
          <w:tcPr>
            <w:tcW w:w="1668" w:type="dxa"/>
            <w:shd w:val="clear" w:color="auto" w:fill="auto"/>
          </w:tcPr>
          <w:p w:rsidR="00882482" w:rsidRPr="00994007" w:rsidRDefault="00882482" w:rsidP="00882482">
            <w:r w:rsidRPr="00994007"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482" w:rsidRPr="00994007" w:rsidRDefault="00882482" w:rsidP="00882482">
            <w:r w:rsidRPr="00994007">
              <w:t>14.00</w:t>
            </w:r>
          </w:p>
        </w:tc>
        <w:tc>
          <w:tcPr>
            <w:tcW w:w="2463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  <w:tc>
          <w:tcPr>
            <w:tcW w:w="3490" w:type="dxa"/>
            <w:shd w:val="clear" w:color="auto" w:fill="auto"/>
          </w:tcPr>
          <w:p w:rsidR="00882482" w:rsidRPr="00994007" w:rsidRDefault="00882482" w:rsidP="00365043">
            <w:pPr>
              <w:jc w:val="center"/>
            </w:pPr>
            <w:r w:rsidRPr="00994007">
              <w:t>Незнайка и компьютер</w:t>
            </w:r>
          </w:p>
          <w:p w:rsidR="00882482" w:rsidRPr="00994007" w:rsidRDefault="00882482" w:rsidP="00882482">
            <w:r w:rsidRPr="00994007">
              <w:t>(группа 50-1г/о)</w:t>
            </w:r>
          </w:p>
        </w:tc>
        <w:tc>
          <w:tcPr>
            <w:tcW w:w="4511" w:type="dxa"/>
            <w:shd w:val="clear" w:color="auto" w:fill="auto"/>
          </w:tcPr>
          <w:p w:rsidR="00882482" w:rsidRPr="00994007" w:rsidRDefault="00882482" w:rsidP="00365043">
            <w:pPr>
              <w:jc w:val="both"/>
            </w:pPr>
            <w:r w:rsidRPr="00994007">
              <w:t>Модуль «Незнайка продолжает учиться». Вводное занятие.</w:t>
            </w:r>
          </w:p>
        </w:tc>
        <w:tc>
          <w:tcPr>
            <w:tcW w:w="2654" w:type="dxa"/>
            <w:shd w:val="clear" w:color="auto" w:fill="auto"/>
          </w:tcPr>
          <w:p w:rsidR="00882482" w:rsidRPr="00994007" w:rsidRDefault="00882482" w:rsidP="00882482">
            <w:r w:rsidRPr="00365043">
              <w:rPr>
                <w:lang w:val="en-US"/>
              </w:rPr>
              <w:t>Viber</w:t>
            </w:r>
            <w:r w:rsidRPr="00994007">
              <w:t xml:space="preserve">, </w:t>
            </w:r>
            <w:r w:rsidRPr="00365043">
              <w:rPr>
                <w:lang w:val="en-US"/>
              </w:rPr>
              <w:t>VK</w:t>
            </w:r>
            <w:r w:rsidRPr="00994007">
              <w:t xml:space="preserve">, </w:t>
            </w:r>
            <w:r w:rsidRPr="00365043">
              <w:rPr>
                <w:lang w:val="en-US"/>
              </w:rPr>
              <w:t>Instagram</w:t>
            </w:r>
          </w:p>
        </w:tc>
      </w:tr>
    </w:tbl>
    <w:p w:rsidR="00086FA8" w:rsidRDefault="00086FA8" w:rsidP="009E447F">
      <w:pPr>
        <w:rPr>
          <w:color w:val="FF0000"/>
        </w:rPr>
      </w:pPr>
    </w:p>
    <w:p w:rsidR="009E447F" w:rsidRPr="00CF522E" w:rsidRDefault="009E447F" w:rsidP="009E447F">
      <w:pPr>
        <w:rPr>
          <w:b/>
        </w:rPr>
      </w:pPr>
      <w:r w:rsidRPr="00CF522E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9E447F" w:rsidRPr="00CF522E" w:rsidRDefault="009E447F" w:rsidP="009E447F">
      <w:pPr>
        <w:rPr>
          <w:b/>
        </w:rPr>
      </w:pPr>
      <w:r w:rsidRPr="00CF522E">
        <w:rPr>
          <w:b/>
        </w:rPr>
        <w:t>педагог Губина Е.В.</w:t>
      </w:r>
    </w:p>
    <w:p w:rsidR="009E447F" w:rsidRPr="00CF522E" w:rsidRDefault="009E447F" w:rsidP="009E4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410"/>
        <w:gridCol w:w="4678"/>
        <w:gridCol w:w="2551"/>
        <w:gridCol w:w="3583"/>
      </w:tblGrid>
      <w:tr w:rsidR="00CF522E" w:rsidRPr="00CF522E" w:rsidTr="00BC0C69">
        <w:tc>
          <w:tcPr>
            <w:tcW w:w="1242" w:type="dxa"/>
            <w:shd w:val="clear" w:color="auto" w:fill="auto"/>
          </w:tcPr>
          <w:p w:rsidR="009E447F" w:rsidRPr="00CF522E" w:rsidRDefault="009E447F" w:rsidP="001A222A">
            <w:pPr>
              <w:jc w:val="center"/>
              <w:rPr>
                <w:b/>
              </w:rPr>
            </w:pPr>
            <w:r w:rsidRPr="00CF522E">
              <w:rPr>
                <w:b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9E447F" w:rsidRPr="00CF522E" w:rsidRDefault="009E447F" w:rsidP="001A222A">
            <w:pPr>
              <w:jc w:val="center"/>
              <w:rPr>
                <w:b/>
              </w:rPr>
            </w:pPr>
            <w:r w:rsidRPr="00CF522E">
              <w:rPr>
                <w:b/>
              </w:rPr>
              <w:t xml:space="preserve">Время </w:t>
            </w:r>
          </w:p>
        </w:tc>
        <w:tc>
          <w:tcPr>
            <w:tcW w:w="2410" w:type="dxa"/>
            <w:shd w:val="clear" w:color="auto" w:fill="auto"/>
          </w:tcPr>
          <w:p w:rsidR="009E447F" w:rsidRPr="00CF522E" w:rsidRDefault="009E447F" w:rsidP="001A222A">
            <w:pPr>
              <w:jc w:val="center"/>
              <w:rPr>
                <w:b/>
              </w:rPr>
            </w:pPr>
            <w:r w:rsidRPr="00CF522E">
              <w:rPr>
                <w:b/>
              </w:rPr>
              <w:t>Способ реализации</w:t>
            </w:r>
          </w:p>
        </w:tc>
        <w:tc>
          <w:tcPr>
            <w:tcW w:w="4678" w:type="dxa"/>
            <w:shd w:val="clear" w:color="auto" w:fill="auto"/>
          </w:tcPr>
          <w:p w:rsidR="009E447F" w:rsidRPr="00CF522E" w:rsidRDefault="009E447F" w:rsidP="001A222A">
            <w:pPr>
              <w:jc w:val="center"/>
              <w:rPr>
                <w:b/>
              </w:rPr>
            </w:pPr>
            <w:r w:rsidRPr="00CF522E">
              <w:rPr>
                <w:b/>
              </w:rPr>
              <w:t>Программа. (Год обучения)</w:t>
            </w:r>
          </w:p>
        </w:tc>
        <w:tc>
          <w:tcPr>
            <w:tcW w:w="2551" w:type="dxa"/>
            <w:shd w:val="clear" w:color="auto" w:fill="auto"/>
          </w:tcPr>
          <w:p w:rsidR="009E447F" w:rsidRPr="00CF522E" w:rsidRDefault="009E447F" w:rsidP="001A222A">
            <w:pPr>
              <w:jc w:val="center"/>
              <w:rPr>
                <w:b/>
              </w:rPr>
            </w:pPr>
            <w:r w:rsidRPr="00CF522E">
              <w:rPr>
                <w:b/>
              </w:rPr>
              <w:t>Тема</w:t>
            </w:r>
          </w:p>
        </w:tc>
        <w:tc>
          <w:tcPr>
            <w:tcW w:w="3583" w:type="dxa"/>
            <w:shd w:val="clear" w:color="auto" w:fill="auto"/>
          </w:tcPr>
          <w:p w:rsidR="009E447F" w:rsidRPr="00CF522E" w:rsidRDefault="009E447F" w:rsidP="001A222A">
            <w:pPr>
              <w:jc w:val="center"/>
              <w:rPr>
                <w:b/>
              </w:rPr>
            </w:pPr>
            <w:r w:rsidRPr="00CF522E">
              <w:rPr>
                <w:b/>
              </w:rPr>
              <w:t>Ресурс/ссылка</w:t>
            </w:r>
          </w:p>
        </w:tc>
      </w:tr>
      <w:tr w:rsidR="00CF522E" w:rsidRPr="00CF522E" w:rsidTr="00BC0C69">
        <w:tc>
          <w:tcPr>
            <w:tcW w:w="1242" w:type="dxa"/>
            <w:shd w:val="clear" w:color="auto" w:fill="auto"/>
          </w:tcPr>
          <w:p w:rsidR="00CF522E" w:rsidRPr="00CF522E" w:rsidRDefault="00CF522E" w:rsidP="001A222A">
            <w:r w:rsidRPr="00CF522E"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CF522E" w:rsidRPr="00CF522E" w:rsidRDefault="00CF522E" w:rsidP="001A222A">
            <w:r w:rsidRPr="00CF522E">
              <w:t>17.00-18.00</w:t>
            </w:r>
          </w:p>
          <w:p w:rsidR="00CF522E" w:rsidRPr="00CF522E" w:rsidRDefault="00CF522E" w:rsidP="00DD7CC5"/>
          <w:p w:rsidR="00CF522E" w:rsidRPr="00CF522E" w:rsidRDefault="00CF522E" w:rsidP="00DD7CC5"/>
          <w:p w:rsidR="00CF522E" w:rsidRPr="00CF522E" w:rsidRDefault="00CF522E" w:rsidP="00DD7CC5">
            <w:r w:rsidRPr="00CF522E">
              <w:t>18.00-18.45</w:t>
            </w:r>
          </w:p>
        </w:tc>
        <w:tc>
          <w:tcPr>
            <w:tcW w:w="2410" w:type="dxa"/>
            <w:shd w:val="clear" w:color="auto" w:fill="auto"/>
          </w:tcPr>
          <w:p w:rsidR="00CF522E" w:rsidRPr="00CF522E" w:rsidRDefault="00CF522E">
            <w:r w:rsidRPr="00CF522E">
              <w:t>Совместная работа с родителями по учебным материалам</w:t>
            </w:r>
          </w:p>
          <w:p w:rsidR="00CF522E" w:rsidRPr="00CF522E" w:rsidRDefault="00CF522E">
            <w:r w:rsidRPr="00CF522E">
              <w:t>Он-лайн подключение</w:t>
            </w:r>
          </w:p>
        </w:tc>
        <w:tc>
          <w:tcPr>
            <w:tcW w:w="4678" w:type="dxa"/>
            <w:shd w:val="clear" w:color="auto" w:fill="auto"/>
          </w:tcPr>
          <w:p w:rsidR="00CF522E" w:rsidRPr="00CF522E" w:rsidRDefault="00CF522E" w:rsidP="001A222A">
            <w:r w:rsidRPr="00CF522E">
              <w:t>ШРР</w:t>
            </w:r>
          </w:p>
          <w:p w:rsidR="00CF522E" w:rsidRPr="00CF522E" w:rsidRDefault="00CF522E" w:rsidP="001A222A">
            <w:r w:rsidRPr="00CF522E">
              <w:t>Учебный предмет «Кругосветка»</w:t>
            </w:r>
          </w:p>
          <w:p w:rsidR="00CF522E" w:rsidRPr="00CF522E" w:rsidRDefault="00CF522E" w:rsidP="003E5274">
            <w:r w:rsidRPr="00CF522E">
              <w:t>Группы:21,22-2г/о</w:t>
            </w:r>
          </w:p>
          <w:p w:rsidR="00CF522E" w:rsidRPr="00CF522E" w:rsidRDefault="00CF522E" w:rsidP="003E5274">
            <w:r w:rsidRPr="00CF522E">
              <w:t>Группы:31,32-3 г/о</w:t>
            </w:r>
          </w:p>
          <w:p w:rsidR="00CF522E" w:rsidRPr="00CF522E" w:rsidRDefault="00CF522E" w:rsidP="005644D7"/>
        </w:tc>
        <w:tc>
          <w:tcPr>
            <w:tcW w:w="2551" w:type="dxa"/>
            <w:shd w:val="clear" w:color="auto" w:fill="auto"/>
          </w:tcPr>
          <w:p w:rsidR="00CF522E" w:rsidRPr="00CF522E" w:rsidRDefault="00CF522E" w:rsidP="00365043">
            <w:r w:rsidRPr="00CF522E">
              <w:t>Земля и космос</w:t>
            </w:r>
          </w:p>
          <w:p w:rsidR="00CF522E" w:rsidRPr="00CF522E" w:rsidRDefault="00CF522E" w:rsidP="00365043">
            <w:r w:rsidRPr="00CF522E">
              <w:t>Климат</w:t>
            </w:r>
          </w:p>
        </w:tc>
        <w:tc>
          <w:tcPr>
            <w:tcW w:w="3583" w:type="dxa"/>
            <w:shd w:val="clear" w:color="auto" w:fill="auto"/>
          </w:tcPr>
          <w:p w:rsidR="00CF522E" w:rsidRPr="00CF522E" w:rsidRDefault="00CF522E" w:rsidP="001A222A">
            <w:r w:rsidRPr="00CF522E">
              <w:rPr>
                <w:lang w:val="en-US"/>
              </w:rPr>
              <w:t>Viber</w:t>
            </w:r>
          </w:p>
          <w:p w:rsidR="00CF522E" w:rsidRPr="00CF522E" w:rsidRDefault="00CF522E" w:rsidP="00C22BDD">
            <w:r w:rsidRPr="00CF522E">
              <w:rPr>
                <w:lang w:val="en-US"/>
              </w:rPr>
              <w:t>Zoom</w:t>
            </w:r>
            <w:r w:rsidRPr="00CF522E">
              <w:t>-дистанционное занятие</w:t>
            </w:r>
          </w:p>
          <w:p w:rsidR="00CF522E" w:rsidRPr="00CF522E" w:rsidRDefault="00CF522E" w:rsidP="00C22BDD"/>
          <w:p w:rsidR="00CF522E" w:rsidRPr="00CF522E" w:rsidRDefault="00CF522E" w:rsidP="00C22BDD"/>
        </w:tc>
      </w:tr>
      <w:tr w:rsidR="00CF522E" w:rsidRPr="00CF522E" w:rsidTr="00BC0C69">
        <w:tc>
          <w:tcPr>
            <w:tcW w:w="1242" w:type="dxa"/>
            <w:shd w:val="clear" w:color="auto" w:fill="auto"/>
          </w:tcPr>
          <w:p w:rsidR="00CF522E" w:rsidRPr="00CF522E" w:rsidRDefault="00CF522E" w:rsidP="001A222A">
            <w:r w:rsidRPr="00CF522E">
              <w:t>вторник</w:t>
            </w:r>
          </w:p>
        </w:tc>
        <w:tc>
          <w:tcPr>
            <w:tcW w:w="1134" w:type="dxa"/>
            <w:shd w:val="clear" w:color="auto" w:fill="auto"/>
          </w:tcPr>
          <w:p w:rsidR="00CF522E" w:rsidRPr="00CF522E" w:rsidRDefault="00CF522E">
            <w:r w:rsidRPr="00CF522E">
              <w:t>17.00-18.00</w:t>
            </w:r>
          </w:p>
        </w:tc>
        <w:tc>
          <w:tcPr>
            <w:tcW w:w="2410" w:type="dxa"/>
            <w:shd w:val="clear" w:color="auto" w:fill="auto"/>
          </w:tcPr>
          <w:p w:rsidR="00CF522E" w:rsidRPr="00CF522E" w:rsidRDefault="00CF522E">
            <w:r w:rsidRPr="00CF522E">
              <w:t>Совместная работа с родителями по учебным материалам</w:t>
            </w:r>
          </w:p>
        </w:tc>
        <w:tc>
          <w:tcPr>
            <w:tcW w:w="4678" w:type="dxa"/>
            <w:shd w:val="clear" w:color="auto" w:fill="auto"/>
          </w:tcPr>
          <w:p w:rsidR="00CF522E" w:rsidRPr="00CF522E" w:rsidRDefault="00CF522E" w:rsidP="00F7731B">
            <w:r w:rsidRPr="00CF522E">
              <w:t>ШРР</w:t>
            </w:r>
          </w:p>
          <w:p w:rsidR="00CF522E" w:rsidRPr="00CF522E" w:rsidRDefault="00CF522E" w:rsidP="00F7731B">
            <w:r w:rsidRPr="00CF522E">
              <w:t>Учебный предмет «Кругосветка»</w:t>
            </w:r>
          </w:p>
          <w:p w:rsidR="00CF522E" w:rsidRPr="00CF522E" w:rsidRDefault="00CF522E" w:rsidP="00CF522E">
            <w:r w:rsidRPr="00CF522E">
              <w:t>Группы: 13.14,29,30-3г/о</w:t>
            </w:r>
          </w:p>
        </w:tc>
        <w:tc>
          <w:tcPr>
            <w:tcW w:w="2551" w:type="dxa"/>
            <w:shd w:val="clear" w:color="auto" w:fill="auto"/>
          </w:tcPr>
          <w:p w:rsidR="00CF522E" w:rsidRPr="00CF522E" w:rsidRDefault="00CF522E" w:rsidP="00365043">
            <w:r w:rsidRPr="00CF522E">
              <w:t>Земля и космос</w:t>
            </w:r>
          </w:p>
        </w:tc>
        <w:tc>
          <w:tcPr>
            <w:tcW w:w="3583" w:type="dxa"/>
            <w:shd w:val="clear" w:color="auto" w:fill="auto"/>
          </w:tcPr>
          <w:p w:rsidR="00CF522E" w:rsidRPr="00CF522E" w:rsidRDefault="00CF522E" w:rsidP="001A222A">
            <w:pPr>
              <w:rPr>
                <w:lang w:val="en-US"/>
              </w:rPr>
            </w:pPr>
            <w:r w:rsidRPr="00CF522E">
              <w:rPr>
                <w:lang w:val="en-US"/>
              </w:rPr>
              <w:t>Viber</w:t>
            </w:r>
          </w:p>
          <w:p w:rsidR="00CF522E" w:rsidRPr="00CF522E" w:rsidRDefault="00CF522E" w:rsidP="001A222A">
            <w:pPr>
              <w:rPr>
                <w:lang w:val="en-US"/>
              </w:rPr>
            </w:pPr>
            <w:r w:rsidRPr="00CF522E">
              <w:rPr>
                <w:lang w:val="en-US"/>
              </w:rPr>
              <w:t>Vkontakte</w:t>
            </w:r>
          </w:p>
        </w:tc>
      </w:tr>
      <w:tr w:rsidR="00CF522E" w:rsidRPr="00CF522E" w:rsidTr="00BC0C69">
        <w:tc>
          <w:tcPr>
            <w:tcW w:w="1242" w:type="dxa"/>
            <w:shd w:val="clear" w:color="auto" w:fill="auto"/>
          </w:tcPr>
          <w:p w:rsidR="00962924" w:rsidRPr="00CF522E" w:rsidRDefault="00962924" w:rsidP="001A222A">
            <w:r w:rsidRPr="00CF522E">
              <w:t>среда</w:t>
            </w:r>
          </w:p>
        </w:tc>
        <w:tc>
          <w:tcPr>
            <w:tcW w:w="1134" w:type="dxa"/>
            <w:shd w:val="clear" w:color="auto" w:fill="auto"/>
          </w:tcPr>
          <w:p w:rsidR="00962924" w:rsidRPr="00CF522E" w:rsidRDefault="00962924">
            <w:r w:rsidRPr="00CF522E">
              <w:t>16.00-16.45</w:t>
            </w:r>
          </w:p>
        </w:tc>
        <w:tc>
          <w:tcPr>
            <w:tcW w:w="2410" w:type="dxa"/>
            <w:shd w:val="clear" w:color="auto" w:fill="auto"/>
          </w:tcPr>
          <w:p w:rsidR="00962924" w:rsidRPr="00CF522E" w:rsidRDefault="00962924">
            <w:r w:rsidRPr="00CF522E">
              <w:t>Он-лайн подключение</w:t>
            </w:r>
          </w:p>
        </w:tc>
        <w:tc>
          <w:tcPr>
            <w:tcW w:w="4678" w:type="dxa"/>
            <w:shd w:val="clear" w:color="auto" w:fill="auto"/>
          </w:tcPr>
          <w:p w:rsidR="00962924" w:rsidRPr="00CF522E" w:rsidRDefault="00962924" w:rsidP="00365043">
            <w:r w:rsidRPr="00CF522E">
              <w:t>ШРР</w:t>
            </w:r>
          </w:p>
          <w:p w:rsidR="00962924" w:rsidRPr="00CF522E" w:rsidRDefault="00962924" w:rsidP="00365043">
            <w:r w:rsidRPr="00CF522E">
              <w:t>Учебный предмет «Кругосветка»</w:t>
            </w:r>
          </w:p>
          <w:p w:rsidR="00962924" w:rsidRPr="00CF522E" w:rsidRDefault="00962924" w:rsidP="00CF522E">
            <w:r w:rsidRPr="00CF522E">
              <w:t xml:space="preserve">Группы </w:t>
            </w:r>
            <w:r w:rsidR="00CF522E" w:rsidRPr="00CF522E">
              <w:t>9,10,11,12</w:t>
            </w:r>
            <w:r w:rsidRPr="00CF522E">
              <w:t>-3г/о</w:t>
            </w:r>
          </w:p>
        </w:tc>
        <w:tc>
          <w:tcPr>
            <w:tcW w:w="2551" w:type="dxa"/>
            <w:shd w:val="clear" w:color="auto" w:fill="auto"/>
          </w:tcPr>
          <w:p w:rsidR="00962924" w:rsidRPr="00CF522E" w:rsidRDefault="00CF522E" w:rsidP="001A222A">
            <w:r w:rsidRPr="00CF522E">
              <w:t>Земля и космос</w:t>
            </w:r>
          </w:p>
        </w:tc>
        <w:tc>
          <w:tcPr>
            <w:tcW w:w="3583" w:type="dxa"/>
            <w:shd w:val="clear" w:color="auto" w:fill="auto"/>
          </w:tcPr>
          <w:p w:rsidR="00962924" w:rsidRPr="00CF522E" w:rsidRDefault="00962924" w:rsidP="00C22BDD">
            <w:r w:rsidRPr="00CF522E">
              <w:rPr>
                <w:lang w:val="en-US"/>
              </w:rPr>
              <w:t>Viber</w:t>
            </w:r>
            <w:r w:rsidRPr="00CF522E">
              <w:t xml:space="preserve"> видеоинструкции</w:t>
            </w:r>
          </w:p>
          <w:p w:rsidR="00962924" w:rsidRPr="00CF522E" w:rsidRDefault="00962924" w:rsidP="00C22BDD">
            <w:r w:rsidRPr="00CF522E">
              <w:t xml:space="preserve">Дистанционное занятие </w:t>
            </w:r>
          </w:p>
          <w:p w:rsidR="00962924" w:rsidRPr="00CF522E" w:rsidRDefault="00962924" w:rsidP="001A222A">
            <w:pPr>
              <w:rPr>
                <w:lang w:val="en-US"/>
              </w:rPr>
            </w:pPr>
          </w:p>
        </w:tc>
      </w:tr>
      <w:tr w:rsidR="00CF522E" w:rsidRPr="00CF522E" w:rsidTr="00BC0C69">
        <w:tc>
          <w:tcPr>
            <w:tcW w:w="1242" w:type="dxa"/>
            <w:shd w:val="clear" w:color="auto" w:fill="auto"/>
          </w:tcPr>
          <w:p w:rsidR="00CF522E" w:rsidRPr="00CF522E" w:rsidRDefault="00CF522E" w:rsidP="001A222A">
            <w:r w:rsidRPr="00CF522E"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CF522E" w:rsidRPr="00CF522E" w:rsidRDefault="00CF522E" w:rsidP="00326DFE">
            <w:r w:rsidRPr="00CF522E">
              <w:t>16.00-16.45</w:t>
            </w:r>
          </w:p>
        </w:tc>
        <w:tc>
          <w:tcPr>
            <w:tcW w:w="2410" w:type="dxa"/>
            <w:shd w:val="clear" w:color="auto" w:fill="auto"/>
          </w:tcPr>
          <w:p w:rsidR="00CF522E" w:rsidRPr="00CF522E" w:rsidRDefault="00CF522E">
            <w:r w:rsidRPr="00CF522E">
              <w:t>Он-лайн подключение</w:t>
            </w:r>
          </w:p>
        </w:tc>
        <w:tc>
          <w:tcPr>
            <w:tcW w:w="4678" w:type="dxa"/>
            <w:shd w:val="clear" w:color="auto" w:fill="auto"/>
          </w:tcPr>
          <w:p w:rsidR="00CF522E" w:rsidRPr="00CF522E" w:rsidRDefault="00CF522E" w:rsidP="00365043">
            <w:r w:rsidRPr="00CF522E">
              <w:t>ШРР</w:t>
            </w:r>
          </w:p>
          <w:p w:rsidR="00CF522E" w:rsidRPr="00CF522E" w:rsidRDefault="00CF522E" w:rsidP="00365043">
            <w:r w:rsidRPr="00CF522E">
              <w:t>Учебный предмет «Кругосветка»</w:t>
            </w:r>
          </w:p>
          <w:p w:rsidR="00CF522E" w:rsidRPr="00CF522E" w:rsidRDefault="00CF522E" w:rsidP="00CF522E">
            <w:r w:rsidRPr="00CF522E">
              <w:t>Группы 23,24,25,26,27,28-2г/о</w:t>
            </w:r>
          </w:p>
        </w:tc>
        <w:tc>
          <w:tcPr>
            <w:tcW w:w="2551" w:type="dxa"/>
            <w:shd w:val="clear" w:color="auto" w:fill="auto"/>
          </w:tcPr>
          <w:p w:rsidR="00CF522E" w:rsidRPr="00CF522E" w:rsidRDefault="00CF522E" w:rsidP="00365043">
            <w:r w:rsidRPr="00CF522E">
              <w:t>климат</w:t>
            </w:r>
          </w:p>
        </w:tc>
        <w:tc>
          <w:tcPr>
            <w:tcW w:w="3583" w:type="dxa"/>
            <w:shd w:val="clear" w:color="auto" w:fill="auto"/>
          </w:tcPr>
          <w:p w:rsidR="00CF522E" w:rsidRPr="00CF522E" w:rsidRDefault="00CF522E" w:rsidP="00CF522E">
            <w:r w:rsidRPr="00CF522E">
              <w:t xml:space="preserve">Дистанционное занятие </w:t>
            </w:r>
          </w:p>
        </w:tc>
      </w:tr>
    </w:tbl>
    <w:p w:rsidR="00962924" w:rsidRDefault="00962924" w:rsidP="00F7731B">
      <w:pPr>
        <w:rPr>
          <w:b/>
        </w:rPr>
      </w:pPr>
    </w:p>
    <w:p w:rsidR="00CF522E" w:rsidRDefault="00CF522E" w:rsidP="00F7731B">
      <w:pPr>
        <w:rPr>
          <w:b/>
        </w:rPr>
      </w:pPr>
    </w:p>
    <w:p w:rsidR="00CF522E" w:rsidRDefault="00CF522E" w:rsidP="00F7731B">
      <w:pPr>
        <w:rPr>
          <w:b/>
        </w:rPr>
      </w:pPr>
    </w:p>
    <w:p w:rsidR="00F7731B" w:rsidRPr="00BF395A" w:rsidRDefault="00F7731B" w:rsidP="00F7731B">
      <w:pPr>
        <w:rPr>
          <w:b/>
        </w:rPr>
      </w:pPr>
      <w:r w:rsidRPr="00BF395A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F7731B" w:rsidRPr="00BF395A" w:rsidRDefault="00F7731B" w:rsidP="00F7731B">
      <w:pPr>
        <w:rPr>
          <w:b/>
        </w:rPr>
      </w:pPr>
      <w:r w:rsidRPr="00BF395A">
        <w:rPr>
          <w:b/>
        </w:rPr>
        <w:t>педагог Корбут Т.Ф.</w:t>
      </w:r>
    </w:p>
    <w:p w:rsidR="00F7731B" w:rsidRPr="00B245E4" w:rsidRDefault="00F7731B" w:rsidP="00F7731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2410"/>
        <w:gridCol w:w="4678"/>
        <w:gridCol w:w="2551"/>
        <w:gridCol w:w="3583"/>
      </w:tblGrid>
      <w:tr w:rsidR="00F7731B" w:rsidRPr="00B245E4" w:rsidTr="005644D7">
        <w:tc>
          <w:tcPr>
            <w:tcW w:w="1101" w:type="dxa"/>
            <w:shd w:val="clear" w:color="auto" w:fill="auto"/>
          </w:tcPr>
          <w:p w:rsidR="00F7731B" w:rsidRPr="005644D7" w:rsidRDefault="00F7731B" w:rsidP="00F7731B">
            <w:pPr>
              <w:jc w:val="center"/>
              <w:rPr>
                <w:b/>
              </w:rPr>
            </w:pPr>
            <w:r w:rsidRPr="005644D7">
              <w:rPr>
                <w:b/>
              </w:rPr>
              <w:t>Дата</w:t>
            </w:r>
          </w:p>
        </w:tc>
        <w:tc>
          <w:tcPr>
            <w:tcW w:w="1275" w:type="dxa"/>
            <w:shd w:val="clear" w:color="auto" w:fill="auto"/>
          </w:tcPr>
          <w:p w:rsidR="00F7731B" w:rsidRPr="005644D7" w:rsidRDefault="00F7731B" w:rsidP="00F7731B">
            <w:pPr>
              <w:jc w:val="center"/>
              <w:rPr>
                <w:b/>
              </w:rPr>
            </w:pPr>
            <w:r w:rsidRPr="005644D7">
              <w:rPr>
                <w:b/>
              </w:rPr>
              <w:t xml:space="preserve">Время </w:t>
            </w:r>
          </w:p>
        </w:tc>
        <w:tc>
          <w:tcPr>
            <w:tcW w:w="2410" w:type="dxa"/>
            <w:shd w:val="clear" w:color="auto" w:fill="auto"/>
          </w:tcPr>
          <w:p w:rsidR="00F7731B" w:rsidRPr="005644D7" w:rsidRDefault="00F7731B" w:rsidP="00F7731B">
            <w:pPr>
              <w:jc w:val="center"/>
              <w:rPr>
                <w:b/>
              </w:rPr>
            </w:pPr>
            <w:r w:rsidRPr="005644D7">
              <w:rPr>
                <w:b/>
              </w:rPr>
              <w:t>Способ реализации</w:t>
            </w:r>
          </w:p>
        </w:tc>
        <w:tc>
          <w:tcPr>
            <w:tcW w:w="4678" w:type="dxa"/>
            <w:shd w:val="clear" w:color="auto" w:fill="auto"/>
          </w:tcPr>
          <w:p w:rsidR="00F7731B" w:rsidRPr="005644D7" w:rsidRDefault="00F7731B" w:rsidP="00F7731B">
            <w:pPr>
              <w:jc w:val="center"/>
              <w:rPr>
                <w:b/>
              </w:rPr>
            </w:pPr>
            <w:r w:rsidRPr="005644D7">
              <w:rPr>
                <w:b/>
              </w:rPr>
              <w:t>Программа. (Год обучения)</w:t>
            </w:r>
          </w:p>
        </w:tc>
        <w:tc>
          <w:tcPr>
            <w:tcW w:w="2551" w:type="dxa"/>
            <w:shd w:val="clear" w:color="auto" w:fill="auto"/>
          </w:tcPr>
          <w:p w:rsidR="00F7731B" w:rsidRPr="005644D7" w:rsidRDefault="00F7731B" w:rsidP="00F7731B">
            <w:pPr>
              <w:jc w:val="center"/>
              <w:rPr>
                <w:b/>
              </w:rPr>
            </w:pPr>
            <w:r w:rsidRPr="005644D7">
              <w:rPr>
                <w:b/>
              </w:rPr>
              <w:t>Тема</w:t>
            </w:r>
          </w:p>
        </w:tc>
        <w:tc>
          <w:tcPr>
            <w:tcW w:w="3583" w:type="dxa"/>
            <w:shd w:val="clear" w:color="auto" w:fill="auto"/>
          </w:tcPr>
          <w:p w:rsidR="00F7731B" w:rsidRPr="005644D7" w:rsidRDefault="00F7731B" w:rsidP="00F7731B">
            <w:pPr>
              <w:jc w:val="center"/>
              <w:rPr>
                <w:b/>
              </w:rPr>
            </w:pPr>
            <w:r w:rsidRPr="005644D7">
              <w:rPr>
                <w:b/>
              </w:rPr>
              <w:t>Ресурс/ссылка</w:t>
            </w:r>
          </w:p>
        </w:tc>
      </w:tr>
      <w:tr w:rsidR="00B72F12" w:rsidRPr="00B245E4" w:rsidTr="005644D7">
        <w:tc>
          <w:tcPr>
            <w:tcW w:w="1101" w:type="dxa"/>
            <w:shd w:val="clear" w:color="auto" w:fill="auto"/>
          </w:tcPr>
          <w:p w:rsidR="00B72F12" w:rsidRPr="005644D7" w:rsidRDefault="00BF395A" w:rsidP="00F7731B">
            <w:r w:rsidRPr="005644D7">
              <w:t>29.10</w:t>
            </w:r>
          </w:p>
          <w:p w:rsidR="00BF395A" w:rsidRPr="005644D7" w:rsidRDefault="00BF395A" w:rsidP="00F7731B">
            <w:r w:rsidRPr="005644D7">
              <w:t>пятница</w:t>
            </w:r>
          </w:p>
        </w:tc>
        <w:tc>
          <w:tcPr>
            <w:tcW w:w="1275" w:type="dxa"/>
            <w:shd w:val="clear" w:color="auto" w:fill="auto"/>
          </w:tcPr>
          <w:p w:rsidR="00B72F12" w:rsidRPr="005644D7" w:rsidRDefault="00B72F12" w:rsidP="00D37636">
            <w:r w:rsidRPr="005644D7">
              <w:t>17.00-</w:t>
            </w:r>
            <w:r w:rsidR="00D37636">
              <w:t>20</w:t>
            </w:r>
            <w:r w:rsidRPr="005644D7">
              <w:t>.00</w:t>
            </w:r>
          </w:p>
        </w:tc>
        <w:tc>
          <w:tcPr>
            <w:tcW w:w="2410" w:type="dxa"/>
            <w:shd w:val="clear" w:color="auto" w:fill="auto"/>
          </w:tcPr>
          <w:p w:rsidR="00B72F12" w:rsidRPr="005644D7" w:rsidRDefault="00B72F12">
            <w:r w:rsidRPr="005644D7">
              <w:t>Совместная работа с родителями по учебным материалам</w:t>
            </w:r>
          </w:p>
        </w:tc>
        <w:tc>
          <w:tcPr>
            <w:tcW w:w="4678" w:type="dxa"/>
            <w:shd w:val="clear" w:color="auto" w:fill="auto"/>
          </w:tcPr>
          <w:p w:rsidR="00B72F12" w:rsidRPr="005644D7" w:rsidRDefault="00B72F12" w:rsidP="00C36CF7">
            <w:r w:rsidRPr="005644D7">
              <w:t>Предшкола «Кенгуренок»</w:t>
            </w:r>
            <w:r w:rsidR="00D37636">
              <w:t xml:space="preserve"> предмет «Математика»</w:t>
            </w:r>
          </w:p>
          <w:p w:rsidR="005644D7" w:rsidRPr="005644D7" w:rsidRDefault="005644D7" w:rsidP="005644D7">
            <w:proofErr w:type="gramStart"/>
            <w:r w:rsidRPr="005644D7">
              <w:t>(группы: 2-03 Предшкола Кенгуренок,</w:t>
            </w:r>
            <w:proofErr w:type="gramEnd"/>
          </w:p>
          <w:p w:rsidR="00B72F12" w:rsidRPr="005644D7" w:rsidRDefault="005644D7" w:rsidP="005644D7">
            <w:proofErr w:type="gramStart"/>
            <w:r w:rsidRPr="005644D7">
              <w:t>2-04 Предшкола Кенгуренок)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72F12" w:rsidRPr="005644D7" w:rsidRDefault="005644D7" w:rsidP="00F7731B">
            <w:r w:rsidRPr="005644D7">
              <w:t>Счёт в пределах 10</w:t>
            </w:r>
          </w:p>
        </w:tc>
        <w:tc>
          <w:tcPr>
            <w:tcW w:w="3583" w:type="dxa"/>
            <w:shd w:val="clear" w:color="auto" w:fill="auto"/>
          </w:tcPr>
          <w:p w:rsidR="00B72F12" w:rsidRPr="005644D7" w:rsidRDefault="00B72F12" w:rsidP="00F7731B">
            <w:pPr>
              <w:rPr>
                <w:lang w:val="en-US"/>
              </w:rPr>
            </w:pPr>
            <w:r w:rsidRPr="005644D7">
              <w:rPr>
                <w:lang w:val="en-US"/>
              </w:rPr>
              <w:t>Viber</w:t>
            </w:r>
          </w:p>
          <w:p w:rsidR="00B72F12" w:rsidRPr="005644D7" w:rsidRDefault="00B72F12" w:rsidP="00F7731B">
            <w:pPr>
              <w:rPr>
                <w:lang w:val="en-US"/>
              </w:rPr>
            </w:pPr>
            <w:r w:rsidRPr="005644D7">
              <w:rPr>
                <w:lang w:val="en-US"/>
              </w:rPr>
              <w:t>Vkontakte</w:t>
            </w:r>
          </w:p>
        </w:tc>
      </w:tr>
      <w:tr w:rsidR="00B72F12" w:rsidRPr="00B245E4" w:rsidTr="005644D7">
        <w:tc>
          <w:tcPr>
            <w:tcW w:w="1101" w:type="dxa"/>
            <w:shd w:val="clear" w:color="auto" w:fill="auto"/>
          </w:tcPr>
          <w:p w:rsidR="00B72F12" w:rsidRPr="005644D7" w:rsidRDefault="00BF395A" w:rsidP="00F7731B">
            <w:r w:rsidRPr="005644D7">
              <w:t>30.10</w:t>
            </w:r>
          </w:p>
          <w:p w:rsidR="00BF395A" w:rsidRPr="005644D7" w:rsidRDefault="00BF395A" w:rsidP="00F7731B">
            <w:r w:rsidRPr="005644D7">
              <w:t>суббота</w:t>
            </w:r>
          </w:p>
        </w:tc>
        <w:tc>
          <w:tcPr>
            <w:tcW w:w="1275" w:type="dxa"/>
            <w:shd w:val="clear" w:color="auto" w:fill="auto"/>
          </w:tcPr>
          <w:p w:rsidR="00B72F12" w:rsidRPr="005644D7" w:rsidRDefault="00B72F12" w:rsidP="00D37636">
            <w:r w:rsidRPr="005644D7">
              <w:t>17.00-</w:t>
            </w:r>
            <w:r w:rsidR="00D37636">
              <w:t>20</w:t>
            </w:r>
            <w:r w:rsidRPr="005644D7">
              <w:t>.00</w:t>
            </w:r>
          </w:p>
        </w:tc>
        <w:tc>
          <w:tcPr>
            <w:tcW w:w="2410" w:type="dxa"/>
            <w:shd w:val="clear" w:color="auto" w:fill="auto"/>
          </w:tcPr>
          <w:p w:rsidR="00B72F12" w:rsidRPr="005644D7" w:rsidRDefault="00B72F12">
            <w:r w:rsidRPr="005644D7">
              <w:t>Совместная работа с родителями по учебным материалам</w:t>
            </w:r>
          </w:p>
        </w:tc>
        <w:tc>
          <w:tcPr>
            <w:tcW w:w="4678" w:type="dxa"/>
            <w:shd w:val="clear" w:color="auto" w:fill="auto"/>
          </w:tcPr>
          <w:p w:rsidR="00B72F12" w:rsidRPr="005644D7" w:rsidRDefault="00BF395A" w:rsidP="00F7731B">
            <w:r w:rsidRPr="005644D7">
              <w:t>1-44 "</w:t>
            </w:r>
            <w:proofErr w:type="gramStart"/>
            <w:r w:rsidRPr="005644D7">
              <w:t>Грамотей</w:t>
            </w:r>
            <w:proofErr w:type="gramEnd"/>
            <w:r w:rsidRPr="005644D7">
              <w:t xml:space="preserve">" </w:t>
            </w:r>
          </w:p>
          <w:p w:rsidR="00B72F12" w:rsidRPr="005644D7" w:rsidRDefault="00B72F12" w:rsidP="00F7731B">
            <w:r w:rsidRPr="005644D7">
              <w:t>1-</w:t>
            </w:r>
            <w:r w:rsidR="00BF395A" w:rsidRPr="005644D7">
              <w:t>45</w:t>
            </w:r>
            <w:r w:rsidRPr="005644D7">
              <w:t xml:space="preserve"> «</w:t>
            </w:r>
            <w:proofErr w:type="gramStart"/>
            <w:r w:rsidRPr="005644D7">
              <w:t>Грамотей</w:t>
            </w:r>
            <w:proofErr w:type="gramEnd"/>
            <w:r w:rsidRPr="005644D7">
              <w:t>»</w:t>
            </w:r>
          </w:p>
          <w:p w:rsidR="00B72F12" w:rsidRPr="005644D7" w:rsidRDefault="00B72F12" w:rsidP="00F7731B">
            <w:r w:rsidRPr="005644D7">
              <w:t>1-</w:t>
            </w:r>
            <w:r w:rsidR="00BF395A" w:rsidRPr="005644D7">
              <w:t>46</w:t>
            </w:r>
            <w:r w:rsidRPr="005644D7">
              <w:t xml:space="preserve"> «</w:t>
            </w:r>
            <w:proofErr w:type="gramStart"/>
            <w:r w:rsidRPr="005644D7">
              <w:t>Грамотей</w:t>
            </w:r>
            <w:proofErr w:type="gramEnd"/>
            <w:r w:rsidRPr="005644D7">
              <w:t>»</w:t>
            </w:r>
          </w:p>
          <w:p w:rsidR="00B72F12" w:rsidRPr="005644D7" w:rsidRDefault="00B72F12" w:rsidP="00F7731B"/>
        </w:tc>
        <w:tc>
          <w:tcPr>
            <w:tcW w:w="2551" w:type="dxa"/>
            <w:shd w:val="clear" w:color="auto" w:fill="auto"/>
          </w:tcPr>
          <w:p w:rsidR="00D37636" w:rsidRDefault="00EB223D" w:rsidP="00F7731B">
            <w:r>
              <w:t>Слоги слов</w:t>
            </w:r>
          </w:p>
          <w:p w:rsidR="00B72F12" w:rsidRPr="005644D7" w:rsidRDefault="005644D7" w:rsidP="00F7731B">
            <w:r w:rsidRPr="005644D7">
              <w:t>Мир логики</w:t>
            </w:r>
          </w:p>
        </w:tc>
        <w:tc>
          <w:tcPr>
            <w:tcW w:w="3583" w:type="dxa"/>
            <w:shd w:val="clear" w:color="auto" w:fill="auto"/>
          </w:tcPr>
          <w:p w:rsidR="00B72F12" w:rsidRPr="005644D7" w:rsidRDefault="00B72F12" w:rsidP="00F7731B">
            <w:pPr>
              <w:rPr>
                <w:lang w:val="en-US"/>
              </w:rPr>
            </w:pPr>
            <w:r w:rsidRPr="005644D7">
              <w:rPr>
                <w:lang w:val="en-US"/>
              </w:rPr>
              <w:t>Viber</w:t>
            </w:r>
          </w:p>
          <w:p w:rsidR="00B72F12" w:rsidRPr="005644D7" w:rsidRDefault="00B72F12" w:rsidP="00F7731B">
            <w:pPr>
              <w:rPr>
                <w:lang w:val="en-US"/>
              </w:rPr>
            </w:pPr>
            <w:r w:rsidRPr="005644D7">
              <w:rPr>
                <w:lang w:val="en-US"/>
              </w:rPr>
              <w:t>Vkontakte</w:t>
            </w:r>
          </w:p>
        </w:tc>
      </w:tr>
    </w:tbl>
    <w:p w:rsidR="00B72F12" w:rsidRDefault="00B72F12" w:rsidP="00F7731B">
      <w:pPr>
        <w:rPr>
          <w:b/>
          <w:color w:val="FF0000"/>
        </w:rPr>
      </w:pPr>
    </w:p>
    <w:p w:rsidR="00CF522E" w:rsidRDefault="00CF522E" w:rsidP="00F7731B">
      <w:pPr>
        <w:rPr>
          <w:b/>
          <w:color w:val="FF0000"/>
        </w:rPr>
      </w:pPr>
    </w:p>
    <w:p w:rsidR="00CF522E" w:rsidRPr="00B245E4" w:rsidRDefault="00CF522E" w:rsidP="00F7731B">
      <w:pPr>
        <w:rPr>
          <w:b/>
          <w:color w:val="FF0000"/>
        </w:rPr>
      </w:pPr>
    </w:p>
    <w:p w:rsidR="00CF522E" w:rsidRDefault="00CF522E" w:rsidP="00F7731B">
      <w:pPr>
        <w:rPr>
          <w:b/>
          <w:color w:val="FF0000"/>
        </w:rPr>
      </w:pPr>
    </w:p>
    <w:p w:rsidR="00F7731B" w:rsidRPr="003636B1" w:rsidRDefault="00F7731B" w:rsidP="00F7731B">
      <w:pPr>
        <w:rPr>
          <w:b/>
        </w:rPr>
      </w:pPr>
      <w:r w:rsidRPr="003636B1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F7731B" w:rsidRPr="003636B1" w:rsidRDefault="00F7731B" w:rsidP="00F7731B">
      <w:pPr>
        <w:rPr>
          <w:b/>
        </w:rPr>
      </w:pPr>
      <w:r w:rsidRPr="003636B1">
        <w:rPr>
          <w:b/>
        </w:rPr>
        <w:t>педагог Корбут А.М.</w:t>
      </w:r>
    </w:p>
    <w:p w:rsidR="00F7731B" w:rsidRPr="00B245E4" w:rsidRDefault="00F7731B" w:rsidP="00F7731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2410"/>
        <w:gridCol w:w="4678"/>
        <w:gridCol w:w="2551"/>
        <w:gridCol w:w="3583"/>
      </w:tblGrid>
      <w:tr w:rsidR="00F7731B" w:rsidRPr="00B245E4" w:rsidTr="00296334">
        <w:tc>
          <w:tcPr>
            <w:tcW w:w="1101" w:type="dxa"/>
            <w:shd w:val="clear" w:color="auto" w:fill="auto"/>
          </w:tcPr>
          <w:p w:rsidR="00F7731B" w:rsidRPr="00FD37DE" w:rsidRDefault="00F7731B" w:rsidP="00F7731B">
            <w:pPr>
              <w:jc w:val="center"/>
              <w:rPr>
                <w:b/>
              </w:rPr>
            </w:pPr>
            <w:r w:rsidRPr="00FD37DE">
              <w:rPr>
                <w:b/>
              </w:rPr>
              <w:t>Дата</w:t>
            </w:r>
          </w:p>
        </w:tc>
        <w:tc>
          <w:tcPr>
            <w:tcW w:w="1275" w:type="dxa"/>
            <w:shd w:val="clear" w:color="auto" w:fill="auto"/>
          </w:tcPr>
          <w:p w:rsidR="00F7731B" w:rsidRPr="00FD37DE" w:rsidRDefault="00F7731B" w:rsidP="00F7731B">
            <w:pPr>
              <w:jc w:val="center"/>
              <w:rPr>
                <w:b/>
              </w:rPr>
            </w:pPr>
            <w:r w:rsidRPr="00FD37DE">
              <w:rPr>
                <w:b/>
              </w:rPr>
              <w:t xml:space="preserve">Время </w:t>
            </w:r>
          </w:p>
        </w:tc>
        <w:tc>
          <w:tcPr>
            <w:tcW w:w="2410" w:type="dxa"/>
            <w:shd w:val="clear" w:color="auto" w:fill="auto"/>
          </w:tcPr>
          <w:p w:rsidR="00F7731B" w:rsidRPr="00FD37DE" w:rsidRDefault="00F7731B" w:rsidP="00F7731B">
            <w:pPr>
              <w:jc w:val="center"/>
              <w:rPr>
                <w:b/>
              </w:rPr>
            </w:pPr>
            <w:r w:rsidRPr="00FD37DE">
              <w:rPr>
                <w:b/>
              </w:rPr>
              <w:t>Способ реализации</w:t>
            </w:r>
          </w:p>
        </w:tc>
        <w:tc>
          <w:tcPr>
            <w:tcW w:w="4678" w:type="dxa"/>
            <w:shd w:val="clear" w:color="auto" w:fill="auto"/>
          </w:tcPr>
          <w:p w:rsidR="00F7731B" w:rsidRPr="00FD37DE" w:rsidRDefault="00F7731B" w:rsidP="00F7731B">
            <w:pPr>
              <w:jc w:val="center"/>
              <w:rPr>
                <w:b/>
              </w:rPr>
            </w:pPr>
            <w:r w:rsidRPr="00FD37DE">
              <w:rPr>
                <w:b/>
              </w:rPr>
              <w:t>Программа. (Год обучения)</w:t>
            </w:r>
          </w:p>
        </w:tc>
        <w:tc>
          <w:tcPr>
            <w:tcW w:w="2551" w:type="dxa"/>
            <w:shd w:val="clear" w:color="auto" w:fill="auto"/>
          </w:tcPr>
          <w:p w:rsidR="00F7731B" w:rsidRPr="00FD37DE" w:rsidRDefault="00F7731B" w:rsidP="00F7731B">
            <w:pPr>
              <w:jc w:val="center"/>
              <w:rPr>
                <w:b/>
              </w:rPr>
            </w:pPr>
            <w:r w:rsidRPr="00FD37DE">
              <w:rPr>
                <w:b/>
              </w:rPr>
              <w:t>Тема</w:t>
            </w:r>
          </w:p>
        </w:tc>
        <w:tc>
          <w:tcPr>
            <w:tcW w:w="3583" w:type="dxa"/>
            <w:shd w:val="clear" w:color="auto" w:fill="auto"/>
          </w:tcPr>
          <w:p w:rsidR="00F7731B" w:rsidRPr="00FD37DE" w:rsidRDefault="00F7731B" w:rsidP="00F7731B">
            <w:pPr>
              <w:jc w:val="center"/>
              <w:rPr>
                <w:b/>
              </w:rPr>
            </w:pPr>
            <w:r w:rsidRPr="00FD37DE">
              <w:rPr>
                <w:b/>
              </w:rPr>
              <w:t>Ресурс/ссылка</w:t>
            </w:r>
          </w:p>
        </w:tc>
      </w:tr>
      <w:tr w:rsidR="001E18C3" w:rsidRPr="00B245E4" w:rsidTr="00296334">
        <w:tc>
          <w:tcPr>
            <w:tcW w:w="1101" w:type="dxa"/>
            <w:shd w:val="clear" w:color="auto" w:fill="auto"/>
          </w:tcPr>
          <w:p w:rsidR="001E18C3" w:rsidRPr="00FD37DE" w:rsidRDefault="00296334" w:rsidP="00F7731B">
            <w:r w:rsidRPr="00FD37DE">
              <w:t>понедельник</w:t>
            </w:r>
          </w:p>
        </w:tc>
        <w:tc>
          <w:tcPr>
            <w:tcW w:w="1275" w:type="dxa"/>
            <w:shd w:val="clear" w:color="auto" w:fill="auto"/>
          </w:tcPr>
          <w:p w:rsidR="001E18C3" w:rsidRPr="00FD37DE" w:rsidRDefault="001E18C3" w:rsidP="00296334">
            <w:r w:rsidRPr="00FD37DE">
              <w:t>17.00-</w:t>
            </w:r>
            <w:r w:rsidR="00FD37DE" w:rsidRPr="00FD37DE">
              <w:t>1</w:t>
            </w:r>
            <w:r w:rsidR="00296334" w:rsidRPr="00FD37DE">
              <w:t>9</w:t>
            </w:r>
            <w:r w:rsidRPr="00FD37DE">
              <w:t>.00</w:t>
            </w:r>
          </w:p>
        </w:tc>
        <w:tc>
          <w:tcPr>
            <w:tcW w:w="2410" w:type="dxa"/>
            <w:shd w:val="clear" w:color="auto" w:fill="auto"/>
          </w:tcPr>
          <w:p w:rsidR="001E18C3" w:rsidRPr="00FD37DE" w:rsidRDefault="001E18C3" w:rsidP="00F7731B">
            <w:r w:rsidRPr="00FD37DE">
              <w:t>Самостоятельная работа с учебным материалом</w:t>
            </w:r>
          </w:p>
        </w:tc>
        <w:tc>
          <w:tcPr>
            <w:tcW w:w="4678" w:type="dxa"/>
            <w:shd w:val="clear" w:color="auto" w:fill="auto"/>
          </w:tcPr>
          <w:p w:rsidR="001E18C3" w:rsidRPr="00FD37DE" w:rsidRDefault="003636B1" w:rsidP="00F80C88">
            <w:r w:rsidRPr="00FD37DE">
              <w:t xml:space="preserve">2-1 </w:t>
            </w:r>
            <w:r w:rsidR="00F80C88" w:rsidRPr="00FD37DE">
              <w:t>Изодеятельность</w:t>
            </w:r>
          </w:p>
        </w:tc>
        <w:tc>
          <w:tcPr>
            <w:tcW w:w="2551" w:type="dxa"/>
            <w:shd w:val="clear" w:color="auto" w:fill="auto"/>
          </w:tcPr>
          <w:p w:rsidR="001E18C3" w:rsidRPr="00FD37DE" w:rsidRDefault="001E18C3" w:rsidP="00365043">
            <w:pPr>
              <w:rPr>
                <w:sz w:val="28"/>
                <w:szCs w:val="28"/>
              </w:rPr>
            </w:pPr>
            <w:r w:rsidRPr="00FD37DE">
              <w:rPr>
                <w:sz w:val="28"/>
                <w:szCs w:val="28"/>
              </w:rPr>
              <w:t>Простые формы в живописи</w:t>
            </w:r>
          </w:p>
        </w:tc>
        <w:tc>
          <w:tcPr>
            <w:tcW w:w="3583" w:type="dxa"/>
            <w:shd w:val="clear" w:color="auto" w:fill="auto"/>
          </w:tcPr>
          <w:p w:rsidR="001E18C3" w:rsidRPr="00FD37DE" w:rsidRDefault="001E18C3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Viber</w:t>
            </w:r>
          </w:p>
          <w:p w:rsidR="001E18C3" w:rsidRPr="00FD37DE" w:rsidRDefault="001E18C3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WhatsApp</w:t>
            </w:r>
          </w:p>
          <w:p w:rsidR="001E18C3" w:rsidRPr="00FD37DE" w:rsidRDefault="001E18C3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Instaqram</w:t>
            </w:r>
          </w:p>
          <w:p w:rsidR="001E18C3" w:rsidRPr="00FD37DE" w:rsidRDefault="001E18C3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Vkontakte</w:t>
            </w:r>
          </w:p>
        </w:tc>
      </w:tr>
      <w:tr w:rsidR="00296334" w:rsidRPr="00B245E4" w:rsidTr="00296334">
        <w:tc>
          <w:tcPr>
            <w:tcW w:w="1101" w:type="dxa"/>
            <w:shd w:val="clear" w:color="auto" w:fill="auto"/>
          </w:tcPr>
          <w:p w:rsidR="00296334" w:rsidRPr="00FD37DE" w:rsidRDefault="00296334" w:rsidP="00F7731B">
            <w:r w:rsidRPr="00FD37DE">
              <w:t>пятница</w:t>
            </w:r>
          </w:p>
        </w:tc>
        <w:tc>
          <w:tcPr>
            <w:tcW w:w="1275" w:type="dxa"/>
            <w:shd w:val="clear" w:color="auto" w:fill="auto"/>
          </w:tcPr>
          <w:p w:rsidR="00296334" w:rsidRPr="00FD37DE" w:rsidRDefault="00296334" w:rsidP="00FD37DE">
            <w:r w:rsidRPr="00FD37DE">
              <w:t>17.00-1</w:t>
            </w:r>
            <w:r w:rsidR="00FD37DE" w:rsidRPr="00FD37DE">
              <w:t>9</w:t>
            </w:r>
            <w:r w:rsidRPr="00FD37DE">
              <w:t>.00</w:t>
            </w:r>
          </w:p>
        </w:tc>
        <w:tc>
          <w:tcPr>
            <w:tcW w:w="2410" w:type="dxa"/>
            <w:shd w:val="clear" w:color="auto" w:fill="auto"/>
          </w:tcPr>
          <w:p w:rsidR="00296334" w:rsidRPr="00FD37DE" w:rsidRDefault="00296334" w:rsidP="00F7731B">
            <w:r w:rsidRPr="00FD37DE">
              <w:t>Самостоятельная работа с учебным материалом</w:t>
            </w:r>
          </w:p>
        </w:tc>
        <w:tc>
          <w:tcPr>
            <w:tcW w:w="4678" w:type="dxa"/>
            <w:shd w:val="clear" w:color="auto" w:fill="auto"/>
          </w:tcPr>
          <w:p w:rsidR="00296334" w:rsidRPr="00FD37DE" w:rsidRDefault="00296334" w:rsidP="00296334">
            <w:r w:rsidRPr="00FD37DE">
              <w:t>1-49«Зеленая азбука»</w:t>
            </w:r>
          </w:p>
          <w:p w:rsidR="003636B1" w:rsidRPr="00FD37DE" w:rsidRDefault="003636B1" w:rsidP="00296334">
            <w:r w:rsidRPr="00FD37DE">
              <w:t>2-2</w:t>
            </w:r>
            <w:r w:rsidR="00F80C88" w:rsidRPr="00FD37DE">
              <w:t xml:space="preserve"> Изодеятельность</w:t>
            </w:r>
          </w:p>
        </w:tc>
        <w:tc>
          <w:tcPr>
            <w:tcW w:w="2551" w:type="dxa"/>
            <w:shd w:val="clear" w:color="auto" w:fill="auto"/>
          </w:tcPr>
          <w:p w:rsidR="00296334" w:rsidRPr="00FD37DE" w:rsidRDefault="00296334" w:rsidP="00365043">
            <w:pPr>
              <w:rPr>
                <w:sz w:val="28"/>
                <w:szCs w:val="28"/>
              </w:rPr>
            </w:pPr>
            <w:r w:rsidRPr="00FD37DE">
              <w:rPr>
                <w:sz w:val="28"/>
                <w:szCs w:val="28"/>
              </w:rPr>
              <w:t>Простые формы в живописи</w:t>
            </w:r>
          </w:p>
        </w:tc>
        <w:tc>
          <w:tcPr>
            <w:tcW w:w="3583" w:type="dxa"/>
            <w:shd w:val="clear" w:color="auto" w:fill="auto"/>
          </w:tcPr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Viber</w:t>
            </w:r>
          </w:p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WhatsApp</w:t>
            </w:r>
          </w:p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Instaqram</w:t>
            </w:r>
          </w:p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Vkontakte</w:t>
            </w:r>
          </w:p>
        </w:tc>
      </w:tr>
      <w:tr w:rsidR="00296334" w:rsidRPr="00B245E4" w:rsidTr="00296334">
        <w:tc>
          <w:tcPr>
            <w:tcW w:w="1101" w:type="dxa"/>
            <w:shd w:val="clear" w:color="auto" w:fill="auto"/>
          </w:tcPr>
          <w:p w:rsidR="00296334" w:rsidRPr="00FD37DE" w:rsidRDefault="00296334" w:rsidP="00F7731B">
            <w:r w:rsidRPr="00FD37DE">
              <w:t>суббота</w:t>
            </w:r>
          </w:p>
        </w:tc>
        <w:tc>
          <w:tcPr>
            <w:tcW w:w="1275" w:type="dxa"/>
            <w:shd w:val="clear" w:color="auto" w:fill="auto"/>
          </w:tcPr>
          <w:p w:rsidR="00296334" w:rsidRPr="00FD37DE" w:rsidRDefault="00296334" w:rsidP="00FD37DE">
            <w:r w:rsidRPr="00FD37DE">
              <w:t>17.00-1</w:t>
            </w:r>
            <w:r w:rsidR="00FD37DE" w:rsidRPr="00FD37DE">
              <w:t>9</w:t>
            </w:r>
            <w:r w:rsidRPr="00FD37DE">
              <w:t>.00</w:t>
            </w:r>
          </w:p>
        </w:tc>
        <w:tc>
          <w:tcPr>
            <w:tcW w:w="2410" w:type="dxa"/>
            <w:shd w:val="clear" w:color="auto" w:fill="auto"/>
          </w:tcPr>
          <w:p w:rsidR="00296334" w:rsidRPr="00FD37DE" w:rsidRDefault="00296334" w:rsidP="00F7731B">
            <w:r w:rsidRPr="00FD37DE">
              <w:t>Самостоятельная работа с учебным материалом</w:t>
            </w:r>
          </w:p>
        </w:tc>
        <w:tc>
          <w:tcPr>
            <w:tcW w:w="4678" w:type="dxa"/>
            <w:shd w:val="clear" w:color="auto" w:fill="auto"/>
          </w:tcPr>
          <w:p w:rsidR="00F80C88" w:rsidRPr="00FD37DE" w:rsidRDefault="003636B1" w:rsidP="001D5B03">
            <w:r w:rsidRPr="00FD37DE">
              <w:t>2-3</w:t>
            </w:r>
            <w:r w:rsidR="00F80C88" w:rsidRPr="00FD37DE">
              <w:t xml:space="preserve"> Изодеятельность </w:t>
            </w:r>
          </w:p>
          <w:p w:rsidR="00296334" w:rsidRPr="00FD37DE" w:rsidRDefault="003636B1" w:rsidP="001D5B03">
            <w:r w:rsidRPr="00FD37DE">
              <w:t>2-4</w:t>
            </w:r>
            <w:r w:rsidR="00F80C88" w:rsidRPr="00FD37DE">
              <w:t xml:space="preserve"> </w:t>
            </w:r>
            <w:r w:rsidRPr="00FD37DE">
              <w:t>Изодеятельность</w:t>
            </w:r>
          </w:p>
        </w:tc>
        <w:tc>
          <w:tcPr>
            <w:tcW w:w="2551" w:type="dxa"/>
            <w:shd w:val="clear" w:color="auto" w:fill="auto"/>
          </w:tcPr>
          <w:p w:rsidR="00296334" w:rsidRPr="00FD37DE" w:rsidRDefault="00296334" w:rsidP="00365043">
            <w:pPr>
              <w:rPr>
                <w:sz w:val="28"/>
                <w:szCs w:val="28"/>
              </w:rPr>
            </w:pPr>
            <w:r w:rsidRPr="00FD37DE">
              <w:rPr>
                <w:sz w:val="28"/>
                <w:szCs w:val="28"/>
              </w:rPr>
              <w:t>Простые формы в живописи</w:t>
            </w:r>
          </w:p>
        </w:tc>
        <w:tc>
          <w:tcPr>
            <w:tcW w:w="3583" w:type="dxa"/>
            <w:shd w:val="clear" w:color="auto" w:fill="auto"/>
          </w:tcPr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Viber</w:t>
            </w:r>
          </w:p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WhatsApp</w:t>
            </w:r>
          </w:p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Instaqram</w:t>
            </w:r>
          </w:p>
          <w:p w:rsidR="00296334" w:rsidRPr="00FD37DE" w:rsidRDefault="00296334" w:rsidP="00F7731B">
            <w:pPr>
              <w:rPr>
                <w:lang w:val="en-US"/>
              </w:rPr>
            </w:pPr>
            <w:r w:rsidRPr="00FD37DE">
              <w:rPr>
                <w:lang w:val="en-US"/>
              </w:rPr>
              <w:t>Vkontakte</w:t>
            </w:r>
          </w:p>
        </w:tc>
      </w:tr>
    </w:tbl>
    <w:p w:rsidR="00F7731B" w:rsidRPr="00B245E4" w:rsidRDefault="00F7731B" w:rsidP="009E447F">
      <w:pPr>
        <w:rPr>
          <w:color w:val="FF0000"/>
        </w:rPr>
      </w:pPr>
    </w:p>
    <w:p w:rsidR="001D5B03" w:rsidRPr="00B245E4" w:rsidRDefault="001D5B03" w:rsidP="009E447F">
      <w:pPr>
        <w:rPr>
          <w:color w:val="FF0000"/>
        </w:rPr>
      </w:pPr>
    </w:p>
    <w:p w:rsidR="001D5B03" w:rsidRPr="00B245E4" w:rsidRDefault="001D5B03" w:rsidP="009E447F">
      <w:pPr>
        <w:rPr>
          <w:color w:val="FF0000"/>
        </w:rPr>
      </w:pPr>
    </w:p>
    <w:p w:rsidR="001D5B03" w:rsidRPr="00B245E4" w:rsidRDefault="001D5B03" w:rsidP="009E447F">
      <w:pPr>
        <w:rPr>
          <w:color w:val="FF0000"/>
        </w:rPr>
      </w:pPr>
    </w:p>
    <w:p w:rsidR="00365043" w:rsidRPr="005D556E" w:rsidRDefault="00365043" w:rsidP="00365043">
      <w:pPr>
        <w:rPr>
          <w:b/>
        </w:rPr>
      </w:pPr>
      <w:r w:rsidRPr="005D556E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365043" w:rsidRDefault="00365043" w:rsidP="00365043">
      <w:pPr>
        <w:rPr>
          <w:b/>
        </w:rPr>
      </w:pPr>
      <w:r w:rsidRPr="005D556E">
        <w:rPr>
          <w:b/>
        </w:rPr>
        <w:t xml:space="preserve">педагог </w:t>
      </w:r>
      <w:r>
        <w:rPr>
          <w:b/>
        </w:rPr>
        <w:t>Андреева Е.А.</w:t>
      </w:r>
    </w:p>
    <w:p w:rsidR="00365043" w:rsidRPr="005D556E" w:rsidRDefault="00365043" w:rsidP="00365043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410"/>
        <w:gridCol w:w="4678"/>
        <w:gridCol w:w="2551"/>
        <w:gridCol w:w="3583"/>
      </w:tblGrid>
      <w:tr w:rsidR="00365043" w:rsidRPr="005D556E" w:rsidTr="003650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Способ реализации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Программа. (Год обучения)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Тема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Ресурс/ссылка</w:t>
            </w:r>
          </w:p>
        </w:tc>
      </w:tr>
      <w:tr w:rsidR="00365043" w:rsidRPr="005D556E" w:rsidTr="003650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43" w:rsidRPr="005D556E" w:rsidRDefault="00365043" w:rsidP="00365043">
            <w:r w:rsidRPr="005D556E">
              <w:t>9.10-11.40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r w:rsidRPr="005D556E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43" w:rsidRPr="005D556E" w:rsidRDefault="00365043" w:rsidP="00365043">
            <w:r w:rsidRPr="005D556E">
              <w:t>ШРР 3+</w:t>
            </w:r>
          </w:p>
          <w:p w:rsidR="00365043" w:rsidRPr="005D556E" w:rsidRDefault="00365043" w:rsidP="00365043">
            <w:r w:rsidRPr="005D556E">
              <w:t>Учебный предмет-</w:t>
            </w:r>
            <w:r>
              <w:t>изодеятельность</w:t>
            </w:r>
          </w:p>
          <w:p w:rsidR="00365043" w:rsidRPr="005D556E" w:rsidRDefault="00365043" w:rsidP="00365043">
            <w:r w:rsidRPr="005D556E">
              <w:t>Группы 5,7-1г/о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43" w:rsidRPr="001E18C3" w:rsidRDefault="00365043" w:rsidP="00365043">
            <w:r w:rsidRPr="001E18C3">
              <w:t>Модуль «Палитра для малышей»</w:t>
            </w:r>
          </w:p>
          <w:p w:rsidR="00365043" w:rsidRPr="005D556E" w:rsidRDefault="00365043" w:rsidP="00365043">
            <w:r w:rsidRPr="001E18C3">
              <w:t>Рисование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r w:rsidRPr="005D556E">
              <w:rPr>
                <w:lang w:val="en-US"/>
              </w:rPr>
              <w:t>Viber</w:t>
            </w:r>
            <w:r w:rsidRPr="005D556E">
              <w:t xml:space="preserve"> </w:t>
            </w:r>
          </w:p>
          <w:p w:rsidR="00365043" w:rsidRPr="005D556E" w:rsidRDefault="00365043" w:rsidP="00365043"/>
        </w:tc>
      </w:tr>
      <w:tr w:rsidR="00365043" w:rsidRPr="005D556E" w:rsidTr="003650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43" w:rsidRPr="005D556E" w:rsidRDefault="00365043" w:rsidP="00365043">
            <w:r w:rsidRPr="005D556E">
              <w:t>9.10-1</w:t>
            </w:r>
            <w:r>
              <w:t>3</w:t>
            </w:r>
            <w:r w:rsidRPr="005D556E">
              <w:t>.</w:t>
            </w:r>
            <w:r>
              <w:t>0</w:t>
            </w:r>
            <w:r w:rsidRPr="005D556E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r w:rsidRPr="005D556E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43" w:rsidRDefault="00365043" w:rsidP="00365043">
            <w:r>
              <w:t>ШРР</w:t>
            </w:r>
          </w:p>
          <w:p w:rsidR="00365043" w:rsidRPr="005D556E" w:rsidRDefault="00365043" w:rsidP="00365043">
            <w:r w:rsidRPr="005D556E">
              <w:t>Учебный предмет-</w:t>
            </w:r>
            <w:r>
              <w:t>лепка</w:t>
            </w:r>
          </w:p>
          <w:p w:rsidR="00365043" w:rsidRPr="005D556E" w:rsidRDefault="00365043" w:rsidP="00365043">
            <w:r w:rsidRPr="005D556E">
              <w:t xml:space="preserve">(группы </w:t>
            </w:r>
            <w:r>
              <w:t>15,16,17,18,19,20</w:t>
            </w:r>
            <w:r w:rsidRPr="005D556E">
              <w:t>,2-1г/о; 3,4- 2г/о)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43" w:rsidRPr="00694B98" w:rsidRDefault="00365043" w:rsidP="00365043">
            <w:r w:rsidRPr="00694B98">
              <w:t>Модуль «Учимся лепить»</w:t>
            </w:r>
          </w:p>
          <w:p w:rsidR="00365043" w:rsidRPr="00694B98" w:rsidRDefault="00365043" w:rsidP="00365043">
            <w:pPr>
              <w:rPr>
                <w:i/>
              </w:rPr>
            </w:pPr>
            <w:r w:rsidRPr="00694B98">
              <w:t>Предметная лепка</w:t>
            </w:r>
          </w:p>
          <w:p w:rsidR="00365043" w:rsidRPr="005D556E" w:rsidRDefault="00365043" w:rsidP="00365043"/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43" w:rsidRPr="005D556E" w:rsidRDefault="00365043" w:rsidP="00365043">
            <w:r w:rsidRPr="005D556E">
              <w:rPr>
                <w:lang w:val="en-US"/>
              </w:rPr>
              <w:t>Viber</w:t>
            </w:r>
            <w:r w:rsidRPr="005D556E">
              <w:t xml:space="preserve"> </w:t>
            </w:r>
          </w:p>
          <w:p w:rsidR="00365043" w:rsidRPr="005D556E" w:rsidRDefault="00365043" w:rsidP="00365043"/>
        </w:tc>
      </w:tr>
    </w:tbl>
    <w:p w:rsidR="00365043" w:rsidRDefault="00365043" w:rsidP="00365043">
      <w:pPr>
        <w:rPr>
          <w:b/>
        </w:rPr>
      </w:pPr>
    </w:p>
    <w:p w:rsidR="00365043" w:rsidRDefault="00365043" w:rsidP="00365043">
      <w:pPr>
        <w:rPr>
          <w:b/>
        </w:rPr>
      </w:pPr>
    </w:p>
    <w:p w:rsidR="00365043" w:rsidRDefault="00365043" w:rsidP="00365043">
      <w:pPr>
        <w:rPr>
          <w:b/>
        </w:rPr>
      </w:pPr>
    </w:p>
    <w:p w:rsidR="001D5B03" w:rsidRDefault="001D5B03" w:rsidP="009E447F">
      <w:pPr>
        <w:rPr>
          <w:color w:val="FF0000"/>
        </w:rPr>
      </w:pPr>
    </w:p>
    <w:p w:rsidR="00365043" w:rsidRDefault="00365043" w:rsidP="009E447F">
      <w:pPr>
        <w:rPr>
          <w:color w:val="FF0000"/>
        </w:rPr>
      </w:pPr>
    </w:p>
    <w:p w:rsidR="00365043" w:rsidRDefault="00365043" w:rsidP="009E447F">
      <w:pPr>
        <w:rPr>
          <w:color w:val="FF0000"/>
        </w:rPr>
      </w:pPr>
    </w:p>
    <w:p w:rsidR="009521F1" w:rsidRPr="00B245E4" w:rsidRDefault="009521F1" w:rsidP="009521F1">
      <w:pPr>
        <w:rPr>
          <w:b/>
        </w:rPr>
      </w:pPr>
      <w:r w:rsidRPr="00B245E4">
        <w:rPr>
          <w:b/>
        </w:rPr>
        <w:lastRenderedPageBreak/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9521F1" w:rsidRPr="00B245E4" w:rsidRDefault="009521F1" w:rsidP="009521F1">
      <w:pPr>
        <w:rPr>
          <w:b/>
        </w:rPr>
      </w:pPr>
      <w:r w:rsidRPr="00B245E4">
        <w:rPr>
          <w:b/>
        </w:rPr>
        <w:t xml:space="preserve">педагог </w:t>
      </w:r>
      <w:r w:rsidR="00B245E4" w:rsidRPr="00B245E4">
        <w:rPr>
          <w:b/>
        </w:rPr>
        <w:t>Исаева Л.В.</w:t>
      </w:r>
    </w:p>
    <w:p w:rsidR="009521F1" w:rsidRPr="00B245E4" w:rsidRDefault="009521F1" w:rsidP="009521F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552"/>
        <w:gridCol w:w="3118"/>
        <w:gridCol w:w="3686"/>
        <w:gridCol w:w="3724"/>
      </w:tblGrid>
      <w:tr w:rsidR="009521F1" w:rsidRPr="00B245E4" w:rsidTr="00BC0C69">
        <w:tc>
          <w:tcPr>
            <w:tcW w:w="1242" w:type="dxa"/>
            <w:shd w:val="clear" w:color="auto" w:fill="auto"/>
          </w:tcPr>
          <w:p w:rsidR="009521F1" w:rsidRPr="00BC0C69" w:rsidRDefault="009521F1" w:rsidP="009521F1">
            <w:pPr>
              <w:jc w:val="center"/>
              <w:rPr>
                <w:b/>
              </w:rPr>
            </w:pPr>
            <w:r w:rsidRPr="00BC0C69">
              <w:rPr>
                <w:b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9521F1" w:rsidRPr="00BC0C69" w:rsidRDefault="009521F1" w:rsidP="009521F1">
            <w:pPr>
              <w:jc w:val="center"/>
              <w:rPr>
                <w:b/>
              </w:rPr>
            </w:pPr>
            <w:r w:rsidRPr="00BC0C69">
              <w:rPr>
                <w:b/>
              </w:rPr>
              <w:t xml:space="preserve">Время </w:t>
            </w:r>
          </w:p>
        </w:tc>
        <w:tc>
          <w:tcPr>
            <w:tcW w:w="2552" w:type="dxa"/>
            <w:shd w:val="clear" w:color="auto" w:fill="auto"/>
          </w:tcPr>
          <w:p w:rsidR="009521F1" w:rsidRPr="00BC0C69" w:rsidRDefault="009521F1" w:rsidP="009521F1">
            <w:pPr>
              <w:jc w:val="center"/>
              <w:rPr>
                <w:b/>
              </w:rPr>
            </w:pPr>
            <w:r w:rsidRPr="00BC0C69">
              <w:rPr>
                <w:b/>
              </w:rPr>
              <w:t>Способ реализации</w:t>
            </w:r>
          </w:p>
        </w:tc>
        <w:tc>
          <w:tcPr>
            <w:tcW w:w="3118" w:type="dxa"/>
            <w:shd w:val="clear" w:color="auto" w:fill="auto"/>
          </w:tcPr>
          <w:p w:rsidR="009521F1" w:rsidRPr="00BC0C69" w:rsidRDefault="009521F1" w:rsidP="009521F1">
            <w:pPr>
              <w:jc w:val="center"/>
              <w:rPr>
                <w:b/>
              </w:rPr>
            </w:pPr>
            <w:r w:rsidRPr="00BC0C69">
              <w:rPr>
                <w:b/>
              </w:rPr>
              <w:t>Программа. (Год обучения)</w:t>
            </w:r>
          </w:p>
        </w:tc>
        <w:tc>
          <w:tcPr>
            <w:tcW w:w="3686" w:type="dxa"/>
            <w:shd w:val="clear" w:color="auto" w:fill="auto"/>
          </w:tcPr>
          <w:p w:rsidR="009521F1" w:rsidRPr="00BC0C69" w:rsidRDefault="009521F1" w:rsidP="009521F1">
            <w:pPr>
              <w:jc w:val="center"/>
              <w:rPr>
                <w:b/>
              </w:rPr>
            </w:pPr>
            <w:r w:rsidRPr="00BC0C69">
              <w:rPr>
                <w:b/>
              </w:rPr>
              <w:t>Тема</w:t>
            </w:r>
          </w:p>
        </w:tc>
        <w:tc>
          <w:tcPr>
            <w:tcW w:w="3724" w:type="dxa"/>
            <w:shd w:val="clear" w:color="auto" w:fill="auto"/>
          </w:tcPr>
          <w:p w:rsidR="009521F1" w:rsidRPr="00BC0C69" w:rsidRDefault="009521F1" w:rsidP="009521F1">
            <w:pPr>
              <w:jc w:val="center"/>
              <w:rPr>
                <w:b/>
              </w:rPr>
            </w:pPr>
            <w:r w:rsidRPr="00BC0C69">
              <w:rPr>
                <w:b/>
              </w:rPr>
              <w:t>Ресурс/ссылка</w:t>
            </w:r>
          </w:p>
        </w:tc>
      </w:tr>
      <w:tr w:rsidR="004D10D6" w:rsidRPr="00B245E4" w:rsidTr="00BC0C69">
        <w:tc>
          <w:tcPr>
            <w:tcW w:w="1242" w:type="dxa"/>
            <w:shd w:val="clear" w:color="auto" w:fill="auto"/>
          </w:tcPr>
          <w:p w:rsidR="004D10D6" w:rsidRPr="00BC0C69" w:rsidRDefault="004D10D6" w:rsidP="009521F1">
            <w:pPr>
              <w:jc w:val="center"/>
            </w:pPr>
            <w:r w:rsidRPr="00BC0C69"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4D10D6" w:rsidRPr="00B245E4" w:rsidRDefault="004D10D6" w:rsidP="00365043">
            <w:r>
              <w:t>10:00 – 13:00</w:t>
            </w:r>
          </w:p>
        </w:tc>
        <w:tc>
          <w:tcPr>
            <w:tcW w:w="2552" w:type="dxa"/>
            <w:shd w:val="clear" w:color="auto" w:fill="auto"/>
          </w:tcPr>
          <w:p w:rsidR="004D10D6" w:rsidRPr="00B245E4" w:rsidRDefault="004D10D6" w:rsidP="00365043">
            <w:r w:rsidRPr="00B245E4">
              <w:t>Он-лайн подключение</w:t>
            </w:r>
          </w:p>
        </w:tc>
        <w:tc>
          <w:tcPr>
            <w:tcW w:w="3118" w:type="dxa"/>
            <w:shd w:val="clear" w:color="auto" w:fill="auto"/>
          </w:tcPr>
          <w:p w:rsidR="004D10D6" w:rsidRDefault="004D10D6" w:rsidP="009521F1">
            <w:r>
              <w:t>«Английский язык» Модуль «Начнем учить английский!»</w:t>
            </w:r>
          </w:p>
          <w:p w:rsidR="004D10D6" w:rsidRPr="00B245E4" w:rsidRDefault="004D10D6" w:rsidP="00176995">
            <w:pPr>
              <w:rPr>
                <w:color w:val="FF0000"/>
              </w:rPr>
            </w:pPr>
            <w:r>
              <w:t>Групп 52(1г/о)</w:t>
            </w:r>
          </w:p>
        </w:tc>
        <w:tc>
          <w:tcPr>
            <w:tcW w:w="3686" w:type="dxa"/>
            <w:shd w:val="clear" w:color="auto" w:fill="auto"/>
          </w:tcPr>
          <w:p w:rsidR="004D10D6" w:rsidRPr="00176995" w:rsidRDefault="004D10D6" w:rsidP="009521F1">
            <w:r>
              <w:t>Мир человека</w:t>
            </w:r>
          </w:p>
        </w:tc>
        <w:tc>
          <w:tcPr>
            <w:tcW w:w="3724" w:type="dxa"/>
            <w:shd w:val="clear" w:color="auto" w:fill="auto"/>
          </w:tcPr>
          <w:p w:rsidR="004D10D6" w:rsidRPr="00B63A32" w:rsidRDefault="004D10D6" w:rsidP="00365043">
            <w:r w:rsidRPr="00B63A32">
              <w:rPr>
                <w:lang w:val="en-US"/>
              </w:rPr>
              <w:t>Viber</w:t>
            </w:r>
            <w:r w:rsidRPr="00B63A32">
              <w:t xml:space="preserve"> </w:t>
            </w:r>
          </w:p>
          <w:p w:rsidR="004D10D6" w:rsidRPr="00B63A32" w:rsidRDefault="004D10D6" w:rsidP="00365043">
            <w:r w:rsidRPr="00B63A32">
              <w:rPr>
                <w:lang w:val="en-US"/>
              </w:rPr>
              <w:t>WhatsApp</w:t>
            </w:r>
          </w:p>
        </w:tc>
      </w:tr>
      <w:tr w:rsidR="004D10D6" w:rsidRPr="00B245E4" w:rsidTr="00BC0C69">
        <w:tc>
          <w:tcPr>
            <w:tcW w:w="1242" w:type="dxa"/>
            <w:shd w:val="clear" w:color="auto" w:fill="auto"/>
          </w:tcPr>
          <w:p w:rsidR="004D10D6" w:rsidRPr="00BC0C69" w:rsidRDefault="004D10D6" w:rsidP="009521F1">
            <w:pPr>
              <w:jc w:val="center"/>
            </w:pPr>
            <w:r w:rsidRPr="00BC0C69">
              <w:t>вторник</w:t>
            </w:r>
          </w:p>
        </w:tc>
        <w:tc>
          <w:tcPr>
            <w:tcW w:w="1276" w:type="dxa"/>
            <w:shd w:val="clear" w:color="auto" w:fill="auto"/>
          </w:tcPr>
          <w:p w:rsidR="004D10D6" w:rsidRPr="00B245E4" w:rsidRDefault="004D10D6" w:rsidP="00365043">
            <w:r>
              <w:t>10:00 -13:00</w:t>
            </w:r>
          </w:p>
        </w:tc>
        <w:tc>
          <w:tcPr>
            <w:tcW w:w="2552" w:type="dxa"/>
            <w:shd w:val="clear" w:color="auto" w:fill="auto"/>
          </w:tcPr>
          <w:p w:rsidR="004D10D6" w:rsidRPr="00B245E4" w:rsidRDefault="004D10D6" w:rsidP="00365043">
            <w:r w:rsidRPr="00B245E4">
              <w:t>Он-лайн подключение</w:t>
            </w:r>
          </w:p>
        </w:tc>
        <w:tc>
          <w:tcPr>
            <w:tcW w:w="3118" w:type="dxa"/>
            <w:shd w:val="clear" w:color="auto" w:fill="auto"/>
          </w:tcPr>
          <w:p w:rsidR="004D10D6" w:rsidRDefault="004D10D6">
            <w:r>
              <w:t>ШРР</w:t>
            </w:r>
          </w:p>
          <w:p w:rsidR="004D10D6" w:rsidRDefault="004D10D6" w:rsidP="00BC0C69">
            <w:r>
              <w:t>Предмет-английский язык</w:t>
            </w:r>
          </w:p>
          <w:p w:rsidR="004D10D6" w:rsidRDefault="004D10D6" w:rsidP="00BC0C69">
            <w:r>
              <w:t>Группы 21,27,28-2 г/о</w:t>
            </w:r>
          </w:p>
          <w:p w:rsidR="004D10D6" w:rsidRDefault="004D10D6" w:rsidP="00176995">
            <w:r>
              <w:t>«Английский язык» Модуль «Начнем учить английский!»</w:t>
            </w:r>
          </w:p>
          <w:p w:rsidR="004D10D6" w:rsidRDefault="004D10D6" w:rsidP="00176995">
            <w:r>
              <w:t>Групп 68(1г/о)</w:t>
            </w:r>
          </w:p>
        </w:tc>
        <w:tc>
          <w:tcPr>
            <w:tcW w:w="3686" w:type="dxa"/>
            <w:shd w:val="clear" w:color="auto" w:fill="auto"/>
          </w:tcPr>
          <w:p w:rsidR="004D10D6" w:rsidRDefault="004D10D6" w:rsidP="009521F1">
            <w:r w:rsidRPr="00176995">
              <w:t>Предметный мир</w:t>
            </w:r>
          </w:p>
          <w:p w:rsidR="004D10D6" w:rsidRDefault="004D10D6" w:rsidP="009521F1"/>
          <w:p w:rsidR="004D10D6" w:rsidRDefault="004D10D6" w:rsidP="009521F1"/>
          <w:p w:rsidR="004D10D6" w:rsidRDefault="004D10D6" w:rsidP="009521F1"/>
          <w:p w:rsidR="004D10D6" w:rsidRDefault="004D10D6" w:rsidP="009521F1"/>
          <w:p w:rsidR="004D10D6" w:rsidRPr="00176995" w:rsidRDefault="004D10D6" w:rsidP="009521F1">
            <w:r>
              <w:t>Мир человека</w:t>
            </w:r>
          </w:p>
        </w:tc>
        <w:tc>
          <w:tcPr>
            <w:tcW w:w="3724" w:type="dxa"/>
            <w:shd w:val="clear" w:color="auto" w:fill="auto"/>
          </w:tcPr>
          <w:p w:rsidR="004D10D6" w:rsidRPr="00B63A32" w:rsidRDefault="004D10D6" w:rsidP="00365043">
            <w:r w:rsidRPr="00B63A32">
              <w:rPr>
                <w:lang w:val="en-US"/>
              </w:rPr>
              <w:t>Viber</w:t>
            </w:r>
            <w:r w:rsidRPr="00B63A32">
              <w:t xml:space="preserve"> </w:t>
            </w:r>
          </w:p>
          <w:p w:rsidR="004D10D6" w:rsidRPr="00B63A32" w:rsidRDefault="004D10D6" w:rsidP="00365043">
            <w:r w:rsidRPr="00B63A32">
              <w:rPr>
                <w:lang w:val="en-US"/>
              </w:rPr>
              <w:t>WhatsApp</w:t>
            </w:r>
          </w:p>
        </w:tc>
      </w:tr>
      <w:tr w:rsidR="004D10D6" w:rsidRPr="00B245E4" w:rsidTr="00BC0C69">
        <w:tc>
          <w:tcPr>
            <w:tcW w:w="1242" w:type="dxa"/>
            <w:shd w:val="clear" w:color="auto" w:fill="auto"/>
          </w:tcPr>
          <w:p w:rsidR="004D10D6" w:rsidRPr="00BC0C69" w:rsidRDefault="004D10D6" w:rsidP="009521F1">
            <w:r w:rsidRPr="00BC0C69">
              <w:t>среда</w:t>
            </w:r>
          </w:p>
        </w:tc>
        <w:tc>
          <w:tcPr>
            <w:tcW w:w="1276" w:type="dxa"/>
            <w:shd w:val="clear" w:color="auto" w:fill="auto"/>
          </w:tcPr>
          <w:p w:rsidR="004D10D6" w:rsidRDefault="004D10D6" w:rsidP="00365043">
            <w:r>
              <w:t>13:30 -16:30</w:t>
            </w:r>
          </w:p>
        </w:tc>
        <w:tc>
          <w:tcPr>
            <w:tcW w:w="2552" w:type="dxa"/>
            <w:shd w:val="clear" w:color="auto" w:fill="auto"/>
          </w:tcPr>
          <w:p w:rsidR="004D10D6" w:rsidRPr="00B245E4" w:rsidRDefault="004D10D6" w:rsidP="00365043">
            <w:r w:rsidRPr="00B245E4">
              <w:t>Он-лайн подключение</w:t>
            </w:r>
          </w:p>
        </w:tc>
        <w:tc>
          <w:tcPr>
            <w:tcW w:w="3118" w:type="dxa"/>
            <w:shd w:val="clear" w:color="auto" w:fill="auto"/>
          </w:tcPr>
          <w:p w:rsidR="004D10D6" w:rsidRDefault="004D10D6" w:rsidP="00BC0C69">
            <w:r>
              <w:t>ШРР</w:t>
            </w:r>
          </w:p>
          <w:p w:rsidR="004D10D6" w:rsidRDefault="004D10D6" w:rsidP="00BC0C69">
            <w:r>
              <w:t>Предмет-английский язык</w:t>
            </w:r>
          </w:p>
          <w:p w:rsidR="004D10D6" w:rsidRDefault="004D10D6" w:rsidP="00176995">
            <w:r>
              <w:t>Группы23,24,235,26-2 г/о</w:t>
            </w:r>
          </w:p>
        </w:tc>
        <w:tc>
          <w:tcPr>
            <w:tcW w:w="3686" w:type="dxa"/>
            <w:shd w:val="clear" w:color="auto" w:fill="auto"/>
          </w:tcPr>
          <w:p w:rsidR="004D10D6" w:rsidRPr="00176995" w:rsidRDefault="004D10D6" w:rsidP="00365043">
            <w:r w:rsidRPr="00176995">
              <w:t>Предметный мир</w:t>
            </w:r>
          </w:p>
        </w:tc>
        <w:tc>
          <w:tcPr>
            <w:tcW w:w="3724" w:type="dxa"/>
            <w:shd w:val="clear" w:color="auto" w:fill="auto"/>
          </w:tcPr>
          <w:p w:rsidR="004D10D6" w:rsidRPr="00B63A32" w:rsidRDefault="004D10D6" w:rsidP="00365043">
            <w:r w:rsidRPr="00B63A32">
              <w:rPr>
                <w:lang w:val="en-US"/>
              </w:rPr>
              <w:t>Viber</w:t>
            </w:r>
            <w:r w:rsidRPr="00B63A32">
              <w:t xml:space="preserve"> </w:t>
            </w:r>
          </w:p>
          <w:p w:rsidR="004D10D6" w:rsidRPr="00B63A32" w:rsidRDefault="004D10D6" w:rsidP="00365043">
            <w:r w:rsidRPr="00B63A32">
              <w:rPr>
                <w:lang w:val="en-US"/>
              </w:rPr>
              <w:t>WhatsApp</w:t>
            </w:r>
          </w:p>
        </w:tc>
      </w:tr>
      <w:tr w:rsidR="004D10D6" w:rsidRPr="00B245E4" w:rsidTr="00BC0C69">
        <w:tc>
          <w:tcPr>
            <w:tcW w:w="1242" w:type="dxa"/>
            <w:shd w:val="clear" w:color="auto" w:fill="auto"/>
          </w:tcPr>
          <w:p w:rsidR="004D10D6" w:rsidRPr="00BC0C69" w:rsidRDefault="004D10D6" w:rsidP="009521F1">
            <w:r w:rsidRPr="00BC0C69">
              <w:t>четверг</w:t>
            </w:r>
          </w:p>
        </w:tc>
        <w:tc>
          <w:tcPr>
            <w:tcW w:w="1276" w:type="dxa"/>
            <w:shd w:val="clear" w:color="auto" w:fill="auto"/>
          </w:tcPr>
          <w:p w:rsidR="004D10D6" w:rsidRDefault="004D10D6" w:rsidP="00365043">
            <w:r>
              <w:t>13:30 -16:3</w:t>
            </w:r>
            <w:r w:rsidRPr="00B63A32">
              <w:t>0</w:t>
            </w:r>
          </w:p>
        </w:tc>
        <w:tc>
          <w:tcPr>
            <w:tcW w:w="2552" w:type="dxa"/>
            <w:shd w:val="clear" w:color="auto" w:fill="auto"/>
          </w:tcPr>
          <w:p w:rsidR="004D10D6" w:rsidRPr="00B245E4" w:rsidRDefault="004D10D6" w:rsidP="00365043">
            <w:r w:rsidRPr="00B245E4">
              <w:t>Он-лайн подключение</w:t>
            </w:r>
          </w:p>
        </w:tc>
        <w:tc>
          <w:tcPr>
            <w:tcW w:w="3118" w:type="dxa"/>
            <w:shd w:val="clear" w:color="auto" w:fill="auto"/>
          </w:tcPr>
          <w:p w:rsidR="004D10D6" w:rsidRDefault="004D10D6" w:rsidP="00365043">
            <w:r>
              <w:t>«Английский язык» Модуль «Начнем учить английский!»</w:t>
            </w:r>
          </w:p>
          <w:p w:rsidR="004D10D6" w:rsidRPr="00B245E4" w:rsidRDefault="004D10D6" w:rsidP="00365043">
            <w:pPr>
              <w:rPr>
                <w:color w:val="FF0000"/>
              </w:rPr>
            </w:pPr>
            <w:r>
              <w:t>Групп 53(1г/о)</w:t>
            </w:r>
          </w:p>
        </w:tc>
        <w:tc>
          <w:tcPr>
            <w:tcW w:w="3686" w:type="dxa"/>
            <w:shd w:val="clear" w:color="auto" w:fill="auto"/>
          </w:tcPr>
          <w:p w:rsidR="004D10D6" w:rsidRPr="00176995" w:rsidRDefault="004D10D6" w:rsidP="00365043">
            <w:r>
              <w:t>Мир человека</w:t>
            </w:r>
          </w:p>
        </w:tc>
        <w:tc>
          <w:tcPr>
            <w:tcW w:w="3724" w:type="dxa"/>
            <w:shd w:val="clear" w:color="auto" w:fill="auto"/>
          </w:tcPr>
          <w:p w:rsidR="004D10D6" w:rsidRPr="00B63A32" w:rsidRDefault="004D10D6" w:rsidP="00365043">
            <w:r w:rsidRPr="00B63A32">
              <w:rPr>
                <w:lang w:val="en-US"/>
              </w:rPr>
              <w:t>Viber</w:t>
            </w:r>
            <w:r w:rsidRPr="00B63A32">
              <w:t xml:space="preserve"> </w:t>
            </w:r>
          </w:p>
          <w:p w:rsidR="004D10D6" w:rsidRPr="00B63A32" w:rsidRDefault="004D10D6" w:rsidP="00365043">
            <w:r w:rsidRPr="00B63A32">
              <w:rPr>
                <w:lang w:val="en-US"/>
              </w:rPr>
              <w:t>WhatsApp</w:t>
            </w:r>
          </w:p>
        </w:tc>
      </w:tr>
      <w:tr w:rsidR="004D10D6" w:rsidRPr="00B245E4" w:rsidTr="00BC0C69">
        <w:tc>
          <w:tcPr>
            <w:tcW w:w="1242" w:type="dxa"/>
            <w:shd w:val="clear" w:color="auto" w:fill="auto"/>
          </w:tcPr>
          <w:p w:rsidR="004D10D6" w:rsidRPr="00BC0C69" w:rsidRDefault="004D10D6" w:rsidP="009521F1">
            <w:r w:rsidRPr="00BC0C69">
              <w:t>пятница</w:t>
            </w:r>
          </w:p>
        </w:tc>
        <w:tc>
          <w:tcPr>
            <w:tcW w:w="1276" w:type="dxa"/>
            <w:shd w:val="clear" w:color="auto" w:fill="auto"/>
          </w:tcPr>
          <w:p w:rsidR="004D10D6" w:rsidRDefault="004D10D6" w:rsidP="00365043">
            <w:r>
              <w:t>13:30 -16:3</w:t>
            </w:r>
            <w:r w:rsidRPr="00B63A32">
              <w:t>0</w:t>
            </w:r>
          </w:p>
        </w:tc>
        <w:tc>
          <w:tcPr>
            <w:tcW w:w="2552" w:type="dxa"/>
            <w:shd w:val="clear" w:color="auto" w:fill="auto"/>
          </w:tcPr>
          <w:p w:rsidR="004D10D6" w:rsidRPr="00B245E4" w:rsidRDefault="004D10D6" w:rsidP="00365043">
            <w:r w:rsidRPr="00B245E4">
              <w:t>Он-лайн подключение</w:t>
            </w:r>
          </w:p>
        </w:tc>
        <w:tc>
          <w:tcPr>
            <w:tcW w:w="3118" w:type="dxa"/>
            <w:shd w:val="clear" w:color="auto" w:fill="auto"/>
          </w:tcPr>
          <w:p w:rsidR="004D10D6" w:rsidRDefault="004D10D6" w:rsidP="00365043">
            <w:r>
              <w:t>«Английский язык» Модуль «Начнем учить английский!»</w:t>
            </w:r>
          </w:p>
          <w:p w:rsidR="004D10D6" w:rsidRPr="00B245E4" w:rsidRDefault="004D10D6" w:rsidP="00176995">
            <w:pPr>
              <w:rPr>
                <w:color w:val="FF0000"/>
              </w:rPr>
            </w:pPr>
            <w:r>
              <w:t>Групп 54(1г/о)</w:t>
            </w:r>
          </w:p>
        </w:tc>
        <w:tc>
          <w:tcPr>
            <w:tcW w:w="3686" w:type="dxa"/>
            <w:shd w:val="clear" w:color="auto" w:fill="auto"/>
          </w:tcPr>
          <w:p w:rsidR="004D10D6" w:rsidRPr="00176995" w:rsidRDefault="004D10D6" w:rsidP="00365043">
            <w:r>
              <w:t>Мир человека</w:t>
            </w:r>
          </w:p>
        </w:tc>
        <w:tc>
          <w:tcPr>
            <w:tcW w:w="3724" w:type="dxa"/>
            <w:shd w:val="clear" w:color="auto" w:fill="auto"/>
          </w:tcPr>
          <w:p w:rsidR="004D10D6" w:rsidRPr="00B63A32" w:rsidRDefault="004D10D6" w:rsidP="00365043">
            <w:r w:rsidRPr="00B63A32">
              <w:rPr>
                <w:lang w:val="en-US"/>
              </w:rPr>
              <w:t>Viber</w:t>
            </w:r>
            <w:r w:rsidRPr="00B63A32">
              <w:t xml:space="preserve"> </w:t>
            </w:r>
          </w:p>
          <w:p w:rsidR="004D10D6" w:rsidRPr="00B63A32" w:rsidRDefault="004D10D6" w:rsidP="00365043">
            <w:r w:rsidRPr="00B63A32">
              <w:rPr>
                <w:lang w:val="en-US"/>
              </w:rPr>
              <w:t>WhatsApp</w:t>
            </w:r>
          </w:p>
        </w:tc>
      </w:tr>
    </w:tbl>
    <w:p w:rsidR="009521F1" w:rsidRPr="00B245E4" w:rsidRDefault="009521F1" w:rsidP="001D5B03">
      <w:pPr>
        <w:rPr>
          <w:b/>
          <w:color w:val="FF0000"/>
        </w:rPr>
      </w:pPr>
    </w:p>
    <w:p w:rsidR="009521F1" w:rsidRDefault="009521F1" w:rsidP="001D5B03">
      <w:pPr>
        <w:rPr>
          <w:b/>
          <w:color w:val="FF0000"/>
        </w:rPr>
      </w:pPr>
    </w:p>
    <w:p w:rsidR="00176995" w:rsidRDefault="00176995" w:rsidP="001D5B03">
      <w:pPr>
        <w:rPr>
          <w:b/>
          <w:color w:val="FF0000"/>
        </w:rPr>
      </w:pPr>
    </w:p>
    <w:p w:rsidR="00176995" w:rsidRDefault="00176995" w:rsidP="001D5B03">
      <w:pPr>
        <w:rPr>
          <w:b/>
          <w:color w:val="FF0000"/>
        </w:rPr>
      </w:pPr>
    </w:p>
    <w:p w:rsidR="00176995" w:rsidRDefault="00176995" w:rsidP="001D5B03">
      <w:pPr>
        <w:rPr>
          <w:b/>
          <w:color w:val="FF0000"/>
        </w:rPr>
      </w:pPr>
    </w:p>
    <w:p w:rsidR="00365043" w:rsidRDefault="00365043" w:rsidP="001D5B03">
      <w:pPr>
        <w:rPr>
          <w:b/>
          <w:color w:val="FF0000"/>
        </w:rPr>
      </w:pPr>
    </w:p>
    <w:p w:rsidR="00365043" w:rsidRDefault="00365043" w:rsidP="001D5B03">
      <w:pPr>
        <w:rPr>
          <w:b/>
          <w:color w:val="FF0000"/>
        </w:rPr>
      </w:pPr>
    </w:p>
    <w:p w:rsidR="00365043" w:rsidRDefault="00365043" w:rsidP="001D5B03">
      <w:pPr>
        <w:rPr>
          <w:b/>
          <w:color w:val="FF0000"/>
        </w:rPr>
      </w:pPr>
    </w:p>
    <w:p w:rsidR="00365043" w:rsidRDefault="00365043" w:rsidP="001D5B03">
      <w:pPr>
        <w:rPr>
          <w:b/>
          <w:color w:val="FF0000"/>
        </w:rPr>
      </w:pPr>
    </w:p>
    <w:p w:rsidR="00365043" w:rsidRDefault="00365043" w:rsidP="001D5B03">
      <w:pPr>
        <w:rPr>
          <w:b/>
          <w:color w:val="FF0000"/>
        </w:rPr>
      </w:pPr>
    </w:p>
    <w:p w:rsidR="00365043" w:rsidRDefault="00365043" w:rsidP="001D5B03">
      <w:pPr>
        <w:rPr>
          <w:b/>
          <w:color w:val="FF0000"/>
        </w:rPr>
      </w:pPr>
    </w:p>
    <w:p w:rsidR="00DD7CC5" w:rsidRPr="00BD2FF8" w:rsidRDefault="00DD7CC5" w:rsidP="00DD7CC5">
      <w:pPr>
        <w:rPr>
          <w:b/>
        </w:rPr>
      </w:pPr>
      <w:r w:rsidRPr="00BD2FF8">
        <w:rPr>
          <w:b/>
        </w:rPr>
        <w:lastRenderedPageBreak/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DD7CC5" w:rsidRPr="00BD2FF8" w:rsidRDefault="00DD7CC5" w:rsidP="00DD7CC5">
      <w:pPr>
        <w:rPr>
          <w:b/>
        </w:rPr>
      </w:pPr>
      <w:r w:rsidRPr="00BD2FF8">
        <w:rPr>
          <w:b/>
        </w:rPr>
        <w:t>педагог Смирнова Л.С.</w:t>
      </w:r>
    </w:p>
    <w:p w:rsidR="00DD7CC5" w:rsidRPr="00BD2FF8" w:rsidRDefault="00DD7CC5" w:rsidP="00DD7CC5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410"/>
        <w:gridCol w:w="4678"/>
        <w:gridCol w:w="2551"/>
        <w:gridCol w:w="3583"/>
      </w:tblGrid>
      <w:tr w:rsidR="00BD2FF8" w:rsidRPr="00BD2FF8" w:rsidTr="004D10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pPr>
              <w:jc w:val="center"/>
              <w:rPr>
                <w:b/>
              </w:rPr>
            </w:pPr>
            <w:r w:rsidRPr="00BD2FF8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pPr>
              <w:jc w:val="center"/>
              <w:rPr>
                <w:b/>
              </w:rPr>
            </w:pPr>
            <w:r w:rsidRPr="00BD2FF8">
              <w:rPr>
                <w:b/>
              </w:rPr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pPr>
              <w:jc w:val="center"/>
              <w:rPr>
                <w:b/>
              </w:rPr>
            </w:pPr>
            <w:r w:rsidRPr="00BD2FF8">
              <w:rPr>
                <w:b/>
              </w:rPr>
              <w:t>Способ реализации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pPr>
              <w:jc w:val="center"/>
              <w:rPr>
                <w:b/>
              </w:rPr>
            </w:pPr>
            <w:r w:rsidRPr="00BD2FF8">
              <w:rPr>
                <w:b/>
              </w:rPr>
              <w:t>Программа. (Год обучения)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pPr>
              <w:jc w:val="center"/>
              <w:rPr>
                <w:b/>
              </w:rPr>
            </w:pPr>
            <w:r w:rsidRPr="00BD2FF8">
              <w:rPr>
                <w:b/>
              </w:rPr>
              <w:t>Тема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pPr>
              <w:jc w:val="center"/>
              <w:rPr>
                <w:b/>
              </w:rPr>
            </w:pPr>
            <w:r w:rsidRPr="00BD2FF8">
              <w:rPr>
                <w:b/>
              </w:rPr>
              <w:t>Ресурс/ссылка</w:t>
            </w:r>
          </w:p>
        </w:tc>
      </w:tr>
      <w:tr w:rsidR="00BD2FF8" w:rsidRPr="00BD2FF8" w:rsidTr="004D10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365043">
            <w:r w:rsidRPr="00BD2FF8"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37636">
            <w:r w:rsidRPr="00BD2FF8">
              <w:t>17.00-</w:t>
            </w:r>
            <w:r w:rsidR="00D37636" w:rsidRPr="00BD2FF8">
              <w:t>20</w:t>
            </w:r>
            <w:r w:rsidRPr="00BD2FF8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D7CC5">
            <w:r w:rsidRPr="00BD2FF8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D7CC5">
            <w:r w:rsidRPr="00BD2FF8">
              <w:t>ШРР</w:t>
            </w:r>
          </w:p>
          <w:p w:rsidR="00BC0C69" w:rsidRPr="00BD2FF8" w:rsidRDefault="00BC0C69" w:rsidP="00DD7CC5">
            <w:r w:rsidRPr="00BD2FF8">
              <w:t>Учебный предмет-обучение грамоте</w:t>
            </w:r>
          </w:p>
          <w:p w:rsidR="00BC0C69" w:rsidRPr="00BD2FF8" w:rsidRDefault="00BC0C69" w:rsidP="00D37636">
            <w:r w:rsidRPr="00BD2FF8">
              <w:t>(группы 31,32 -3г/о)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D2FF8" w:rsidP="00DD7CC5">
            <w:r w:rsidRPr="00BD2FF8">
              <w:t>Фонемный анализ слов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5D556E" w:rsidRDefault="00BC0C69" w:rsidP="00DD7CC5">
            <w:r w:rsidRPr="00BD2FF8">
              <w:rPr>
                <w:lang w:val="en-US"/>
              </w:rPr>
              <w:t>Viber</w:t>
            </w:r>
            <w:r w:rsidR="005D556E">
              <w:t xml:space="preserve"> по ссылке</w:t>
            </w:r>
          </w:p>
          <w:p w:rsidR="00BC0C69" w:rsidRPr="00BD2FF8" w:rsidRDefault="00BC0C69" w:rsidP="00DD7CC5">
            <w:r w:rsidRPr="00BD2FF8">
              <w:rPr>
                <w:lang w:val="en-US"/>
              </w:rPr>
              <w:t>Vkontakte</w:t>
            </w:r>
          </w:p>
        </w:tc>
      </w:tr>
      <w:tr w:rsidR="00BD2FF8" w:rsidRPr="00BD2FF8" w:rsidTr="004D10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365043">
            <w:r w:rsidRPr="00BD2FF8"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37636">
            <w:r w:rsidRPr="00BD2FF8">
              <w:t>17.00-</w:t>
            </w:r>
            <w:r w:rsidR="00D37636" w:rsidRPr="00BD2FF8">
              <w:t>20</w:t>
            </w:r>
            <w:r w:rsidRPr="00BD2FF8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D7CC5">
            <w:r w:rsidRPr="00BD2FF8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6" w:rsidRPr="00BD2FF8" w:rsidRDefault="00D37636" w:rsidP="00D37636">
            <w:r w:rsidRPr="00BD2FF8">
              <w:t>ШРР</w:t>
            </w:r>
          </w:p>
          <w:p w:rsidR="00D37636" w:rsidRPr="00BD2FF8" w:rsidRDefault="00D37636" w:rsidP="00D37636">
            <w:r w:rsidRPr="00BD2FF8">
              <w:t>Учебный предмет-обучение грамоте</w:t>
            </w:r>
          </w:p>
          <w:p w:rsidR="00D37636" w:rsidRPr="00BD2FF8" w:rsidRDefault="00D37636" w:rsidP="00D37636">
            <w:r w:rsidRPr="00BD2FF8">
              <w:t>(группы 13,14,29,30 -3г/о)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D2FF8" w:rsidP="00DD7CC5">
            <w:r w:rsidRPr="00BD2FF8">
              <w:t>Фонемный анализ слов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5D556E" w:rsidRDefault="00BC0C69" w:rsidP="00DD7CC5">
            <w:r w:rsidRPr="00BD2FF8">
              <w:rPr>
                <w:lang w:val="en-US"/>
              </w:rPr>
              <w:t>Viber</w:t>
            </w:r>
            <w:r w:rsidR="005D556E">
              <w:t xml:space="preserve"> по ссылке</w:t>
            </w:r>
          </w:p>
          <w:p w:rsidR="00BC0C69" w:rsidRPr="00BD2FF8" w:rsidRDefault="00BC0C69" w:rsidP="00DD7CC5">
            <w:pPr>
              <w:rPr>
                <w:lang w:val="en-US"/>
              </w:rPr>
            </w:pPr>
            <w:r w:rsidRPr="00BD2FF8">
              <w:rPr>
                <w:lang w:val="en-US"/>
              </w:rPr>
              <w:t>Vkontakte</w:t>
            </w:r>
          </w:p>
        </w:tc>
      </w:tr>
      <w:tr w:rsidR="00BD2FF8" w:rsidRPr="00BD2FF8" w:rsidTr="004D10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365043">
            <w:r w:rsidRPr="00BD2FF8"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37636">
            <w:r w:rsidRPr="00BD2FF8">
              <w:t>17.00-</w:t>
            </w:r>
            <w:r w:rsidR="00D37636" w:rsidRPr="00BD2FF8">
              <w:t>20</w:t>
            </w:r>
            <w:r w:rsidRPr="00BD2FF8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D7CC5">
            <w:r w:rsidRPr="00BD2FF8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D7CC5">
            <w:r w:rsidRPr="00BD2FF8">
              <w:t>ШРР</w:t>
            </w:r>
          </w:p>
          <w:p w:rsidR="00BC0C69" w:rsidRPr="00BD2FF8" w:rsidRDefault="00BC0C69" w:rsidP="00DD7CC5">
            <w:r w:rsidRPr="00BD2FF8">
              <w:t>Учебный предмет-обучение грамоте</w:t>
            </w:r>
          </w:p>
          <w:p w:rsidR="00BC0C69" w:rsidRPr="00BD2FF8" w:rsidRDefault="00BC0C69" w:rsidP="00D37636">
            <w:r w:rsidRPr="00BD2FF8">
              <w:t xml:space="preserve">(группы </w:t>
            </w:r>
            <w:r w:rsidR="00D37636" w:rsidRPr="00BD2FF8">
              <w:t>9,10,11,12</w:t>
            </w:r>
            <w:r w:rsidRPr="00BD2FF8">
              <w:t xml:space="preserve"> -3г/о)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BD2FF8" w:rsidRDefault="00BC0C69" w:rsidP="00DD7CC5">
            <w:r w:rsidRPr="00BD2FF8">
              <w:t>Фонемный анализ</w:t>
            </w:r>
            <w:r w:rsidR="004D10D6" w:rsidRPr="00BD2FF8">
              <w:t xml:space="preserve"> </w:t>
            </w:r>
            <w:r w:rsidRPr="00BD2FF8">
              <w:t>слов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9" w:rsidRPr="005D556E" w:rsidRDefault="00BC0C69" w:rsidP="00DD7CC5">
            <w:r w:rsidRPr="00BD2FF8">
              <w:rPr>
                <w:lang w:val="en-US"/>
              </w:rPr>
              <w:t>Viber</w:t>
            </w:r>
            <w:r w:rsidR="005D556E">
              <w:t xml:space="preserve"> по ссылке</w:t>
            </w:r>
          </w:p>
          <w:p w:rsidR="00BC0C69" w:rsidRPr="00BD2FF8" w:rsidRDefault="00BC0C69" w:rsidP="00DD7CC5">
            <w:pPr>
              <w:rPr>
                <w:lang w:val="en-US"/>
              </w:rPr>
            </w:pPr>
            <w:r w:rsidRPr="00BD2FF8">
              <w:rPr>
                <w:lang w:val="en-US"/>
              </w:rPr>
              <w:t>Vkontakte</w:t>
            </w:r>
          </w:p>
        </w:tc>
      </w:tr>
      <w:tr w:rsidR="00BD2FF8" w:rsidRPr="00BD2FF8" w:rsidTr="004D10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BC0C69" w:rsidP="00DD7CC5">
            <w:r w:rsidRPr="00BD2FF8"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37636">
            <w:r w:rsidRPr="00BD2FF8">
              <w:t>17.00-</w:t>
            </w:r>
            <w:r w:rsidR="00D37636" w:rsidRPr="00BD2FF8">
              <w:t>20</w:t>
            </w:r>
            <w:r w:rsidRPr="00BD2FF8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r w:rsidRPr="00BD2FF8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5" w:rsidRPr="00BD2FF8" w:rsidRDefault="00DD7CC5" w:rsidP="004D10D6">
            <w:r w:rsidRPr="00BD2FF8">
              <w:t>1-</w:t>
            </w:r>
            <w:r w:rsidR="004D10D6" w:rsidRPr="00BD2FF8">
              <w:t>42</w:t>
            </w:r>
            <w:r w:rsidRPr="00BD2FF8">
              <w:t xml:space="preserve"> «Занимательная математика»</w:t>
            </w:r>
          </w:p>
          <w:p w:rsidR="004D10D6" w:rsidRPr="00BD2FF8" w:rsidRDefault="004D10D6" w:rsidP="004D10D6">
            <w:r w:rsidRPr="00BD2FF8">
              <w:t>1-43 «Почитайка»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BD2FF8" w:rsidRDefault="00DD7CC5" w:rsidP="00DD7CC5">
            <w:r w:rsidRPr="00BD2FF8">
              <w:t>Задачи на сложение и вычитание</w:t>
            </w:r>
          </w:p>
          <w:p w:rsidR="00BD2FF8" w:rsidRPr="00BD2FF8" w:rsidRDefault="00BD2FF8" w:rsidP="00DD7CC5">
            <w:r w:rsidRPr="00BD2FF8">
              <w:t>Фонемный анализ слов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5D556E" w:rsidRDefault="00DD7CC5" w:rsidP="00DD7CC5">
            <w:r w:rsidRPr="00BD2FF8">
              <w:rPr>
                <w:lang w:val="en-US"/>
              </w:rPr>
              <w:t>Viber</w:t>
            </w:r>
            <w:r w:rsidR="005D556E">
              <w:t xml:space="preserve"> по ссылке</w:t>
            </w:r>
          </w:p>
          <w:p w:rsidR="00DD7CC5" w:rsidRPr="00BD2FF8" w:rsidRDefault="00DD7CC5" w:rsidP="00DD7CC5">
            <w:pPr>
              <w:rPr>
                <w:lang w:val="en-US"/>
              </w:rPr>
            </w:pPr>
            <w:r w:rsidRPr="00BD2FF8">
              <w:rPr>
                <w:lang w:val="en-US"/>
              </w:rPr>
              <w:t>Vkontakte</w:t>
            </w:r>
          </w:p>
        </w:tc>
      </w:tr>
    </w:tbl>
    <w:p w:rsidR="00DD7CC5" w:rsidRPr="00B245E4" w:rsidRDefault="00DD7CC5" w:rsidP="00DD7CC5">
      <w:pPr>
        <w:rPr>
          <w:color w:val="FF0000"/>
        </w:rPr>
      </w:pPr>
    </w:p>
    <w:p w:rsidR="00DD7CC5" w:rsidRPr="00B245E4" w:rsidRDefault="00DD7CC5" w:rsidP="00DD7CC5">
      <w:pPr>
        <w:rPr>
          <w:color w:val="FF0000"/>
        </w:rPr>
      </w:pPr>
    </w:p>
    <w:p w:rsidR="00DD7CC5" w:rsidRPr="00B245E4" w:rsidRDefault="00DD7CC5" w:rsidP="00DD7CC5">
      <w:pPr>
        <w:rPr>
          <w:color w:val="FF0000"/>
        </w:rPr>
      </w:pPr>
    </w:p>
    <w:p w:rsidR="00DD7CC5" w:rsidRPr="00B245E4" w:rsidRDefault="00DD7CC5" w:rsidP="00DD7CC5">
      <w:pPr>
        <w:rPr>
          <w:color w:val="FF0000"/>
        </w:rPr>
      </w:pPr>
    </w:p>
    <w:p w:rsidR="00DD7CC5" w:rsidRPr="005D556E" w:rsidRDefault="00DD7CC5" w:rsidP="00DD7CC5">
      <w:pPr>
        <w:rPr>
          <w:b/>
        </w:rPr>
      </w:pPr>
      <w:r w:rsidRPr="005D556E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DD7CC5" w:rsidRPr="005D556E" w:rsidRDefault="00DD7CC5" w:rsidP="00DD7CC5">
      <w:pPr>
        <w:rPr>
          <w:b/>
        </w:rPr>
      </w:pPr>
      <w:r w:rsidRPr="005D556E">
        <w:rPr>
          <w:b/>
        </w:rPr>
        <w:t>педагог Губина М.В.</w:t>
      </w:r>
    </w:p>
    <w:p w:rsidR="00DD7CC5" w:rsidRPr="005D556E" w:rsidRDefault="00DD7CC5" w:rsidP="00DD7CC5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410"/>
        <w:gridCol w:w="4678"/>
        <w:gridCol w:w="2551"/>
        <w:gridCol w:w="3583"/>
      </w:tblGrid>
      <w:tr w:rsidR="005D556E" w:rsidRPr="005D556E" w:rsidTr="005D55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5D556E" w:rsidRDefault="00DD7CC5" w:rsidP="00DD7CC5">
            <w:pPr>
              <w:jc w:val="center"/>
              <w:rPr>
                <w:b/>
              </w:rPr>
            </w:pPr>
            <w:r w:rsidRPr="005D556E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5D556E" w:rsidRDefault="00DD7CC5" w:rsidP="00DD7CC5">
            <w:pPr>
              <w:jc w:val="center"/>
              <w:rPr>
                <w:b/>
              </w:rPr>
            </w:pPr>
            <w:r w:rsidRPr="005D556E">
              <w:rPr>
                <w:b/>
              </w:rPr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5D556E" w:rsidRDefault="00DD7CC5" w:rsidP="00DD7CC5">
            <w:pPr>
              <w:jc w:val="center"/>
              <w:rPr>
                <w:b/>
              </w:rPr>
            </w:pPr>
            <w:r w:rsidRPr="005D556E">
              <w:rPr>
                <w:b/>
              </w:rPr>
              <w:t>Способ реализации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5D556E" w:rsidRDefault="00DD7CC5" w:rsidP="00DD7CC5">
            <w:pPr>
              <w:jc w:val="center"/>
              <w:rPr>
                <w:b/>
              </w:rPr>
            </w:pPr>
            <w:r w:rsidRPr="005D556E">
              <w:rPr>
                <w:b/>
              </w:rPr>
              <w:t>Программа. (Год обучения)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5D556E" w:rsidRDefault="00DD7CC5" w:rsidP="00DD7CC5">
            <w:pPr>
              <w:jc w:val="center"/>
              <w:rPr>
                <w:b/>
              </w:rPr>
            </w:pPr>
            <w:r w:rsidRPr="005D556E">
              <w:rPr>
                <w:b/>
              </w:rPr>
              <w:t>Тема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C5" w:rsidRPr="005D556E" w:rsidRDefault="00DD7CC5" w:rsidP="00DD7CC5">
            <w:pPr>
              <w:jc w:val="center"/>
              <w:rPr>
                <w:b/>
              </w:rPr>
            </w:pPr>
            <w:r w:rsidRPr="005D556E">
              <w:rPr>
                <w:b/>
              </w:rPr>
              <w:t>Ресурс/ссылка</w:t>
            </w:r>
          </w:p>
        </w:tc>
      </w:tr>
      <w:tr w:rsidR="005D556E" w:rsidRPr="005D556E" w:rsidTr="005D55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DD7CC5">
            <w:r w:rsidRPr="005D556E">
              <w:t>26.10</w:t>
            </w:r>
          </w:p>
          <w:p w:rsidR="005D556E" w:rsidRPr="005D556E" w:rsidRDefault="005D556E" w:rsidP="00DD7CC5">
            <w:r w:rsidRPr="005D556E"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DD7CC5">
            <w:r w:rsidRPr="005D556E">
              <w:t>9.10-11.40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DD7CC5">
            <w:r w:rsidRPr="005D556E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DD7CC5">
            <w:r w:rsidRPr="005D556E">
              <w:t>ШРР 3+</w:t>
            </w:r>
          </w:p>
          <w:p w:rsidR="005D556E" w:rsidRPr="005D556E" w:rsidRDefault="005D556E" w:rsidP="00DD7CC5">
            <w:r w:rsidRPr="005D556E">
              <w:t>Учебный предмет-Музыка</w:t>
            </w:r>
          </w:p>
          <w:p w:rsidR="005D556E" w:rsidRPr="005D556E" w:rsidRDefault="005D556E" w:rsidP="005D556E">
            <w:r w:rsidRPr="005D556E">
              <w:t>Группы 5,7-1г/о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DD7CC5">
            <w:r w:rsidRPr="005D556E">
              <w:t>Восприятие музыки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365043">
            <w:r w:rsidRPr="005D556E">
              <w:rPr>
                <w:lang w:val="en-US"/>
              </w:rPr>
              <w:t>Viber</w:t>
            </w:r>
            <w:r w:rsidRPr="005D556E">
              <w:t xml:space="preserve"> </w:t>
            </w:r>
          </w:p>
          <w:p w:rsidR="005D556E" w:rsidRPr="005D556E" w:rsidRDefault="005D556E" w:rsidP="00365043">
            <w:r w:rsidRPr="005D556E">
              <w:rPr>
                <w:lang w:val="en-US"/>
              </w:rPr>
              <w:t>WhatsApp</w:t>
            </w:r>
          </w:p>
        </w:tc>
      </w:tr>
      <w:tr w:rsidR="005D556E" w:rsidRPr="005D556E" w:rsidTr="005D55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DD7CC5">
            <w:r w:rsidRPr="005D556E">
              <w:t>27.10</w:t>
            </w:r>
          </w:p>
          <w:p w:rsidR="005D556E" w:rsidRPr="005D556E" w:rsidRDefault="005D556E" w:rsidP="00DD7CC5">
            <w:r w:rsidRPr="005D556E"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365043">
            <w:r w:rsidRPr="005D556E">
              <w:t>9.10-11.40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DD7CC5">
            <w:r w:rsidRPr="005D556E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DD7CC5">
            <w:r w:rsidRPr="005D556E">
              <w:t>Предшкола «Кенгуренок»</w:t>
            </w:r>
          </w:p>
          <w:p w:rsidR="005D556E" w:rsidRPr="005D556E" w:rsidRDefault="005D556E" w:rsidP="00DD7CC5">
            <w:r w:rsidRPr="005D556E">
              <w:t>Учебный предмет-Музыка</w:t>
            </w:r>
          </w:p>
          <w:p w:rsidR="005D556E" w:rsidRPr="005D556E" w:rsidRDefault="005D556E" w:rsidP="005D556E">
            <w:r w:rsidRPr="005D556E">
              <w:t>(группы 1,2-1г/о; 3,4- 2г/о)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DD7CC5">
            <w:r w:rsidRPr="005D556E">
              <w:t>Восприятие музыки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365043">
            <w:r w:rsidRPr="005D556E">
              <w:rPr>
                <w:lang w:val="en-US"/>
              </w:rPr>
              <w:t>Viber</w:t>
            </w:r>
            <w:r w:rsidRPr="005D556E">
              <w:t xml:space="preserve"> </w:t>
            </w:r>
          </w:p>
          <w:p w:rsidR="005D556E" w:rsidRPr="005D556E" w:rsidRDefault="005D556E" w:rsidP="00365043">
            <w:r w:rsidRPr="005D556E">
              <w:rPr>
                <w:lang w:val="en-US"/>
              </w:rPr>
              <w:t>WhatsApp</w:t>
            </w:r>
          </w:p>
        </w:tc>
      </w:tr>
      <w:tr w:rsidR="005D556E" w:rsidRPr="005D556E" w:rsidTr="005D55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DD7CC5">
            <w:r w:rsidRPr="005D556E">
              <w:t>29.10</w:t>
            </w:r>
          </w:p>
          <w:p w:rsidR="005D556E" w:rsidRPr="005D556E" w:rsidRDefault="005D556E" w:rsidP="00DD7CC5">
            <w:r w:rsidRPr="005D556E"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365043">
            <w:r w:rsidRPr="005D556E">
              <w:t>9.10-11.40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DD7CC5">
            <w:r w:rsidRPr="005D556E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DD7CC5">
            <w:r w:rsidRPr="005D556E">
              <w:t>Предшкола «Кенгуренок»</w:t>
            </w:r>
          </w:p>
          <w:p w:rsidR="005D556E" w:rsidRPr="005D556E" w:rsidRDefault="005D556E" w:rsidP="00DD7CC5">
            <w:r w:rsidRPr="005D556E">
              <w:t>Учебный предмет-Развитие творчества</w:t>
            </w:r>
          </w:p>
          <w:p w:rsidR="005D556E" w:rsidRPr="005D556E" w:rsidRDefault="005D556E" w:rsidP="005D556E">
            <w:r w:rsidRPr="005D556E">
              <w:t>(группы 1,2-1г/о; 3,4- 2г/о)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6E" w:rsidRPr="005D556E" w:rsidRDefault="005D556E" w:rsidP="00DD7CC5">
            <w:r w:rsidRPr="005D556E">
              <w:t>Рисовальные методики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6E" w:rsidRPr="005D556E" w:rsidRDefault="005D556E" w:rsidP="00365043">
            <w:r w:rsidRPr="005D556E">
              <w:rPr>
                <w:lang w:val="en-US"/>
              </w:rPr>
              <w:t>Viber</w:t>
            </w:r>
            <w:r w:rsidRPr="005D556E">
              <w:t xml:space="preserve"> </w:t>
            </w:r>
          </w:p>
          <w:p w:rsidR="005D556E" w:rsidRPr="005D556E" w:rsidRDefault="005D556E" w:rsidP="00365043">
            <w:r w:rsidRPr="005D556E">
              <w:rPr>
                <w:lang w:val="en-US"/>
              </w:rPr>
              <w:t>WhatsApp</w:t>
            </w:r>
          </w:p>
        </w:tc>
      </w:tr>
    </w:tbl>
    <w:p w:rsidR="00DD7CC5" w:rsidRPr="005D556E" w:rsidRDefault="00DD7CC5" w:rsidP="00DD7CC5"/>
    <w:p w:rsidR="001622A2" w:rsidRPr="005D556E" w:rsidRDefault="001622A2" w:rsidP="00DD7CC5">
      <w:pPr>
        <w:rPr>
          <w:b/>
        </w:rPr>
      </w:pPr>
    </w:p>
    <w:p w:rsidR="001622A2" w:rsidRDefault="001622A2" w:rsidP="00DD7CC5">
      <w:pPr>
        <w:rPr>
          <w:b/>
          <w:color w:val="FF0000"/>
        </w:rPr>
      </w:pPr>
    </w:p>
    <w:p w:rsidR="001622A2" w:rsidRDefault="001622A2" w:rsidP="00DD7CC5">
      <w:pPr>
        <w:rPr>
          <w:b/>
          <w:color w:val="FF0000"/>
        </w:rPr>
      </w:pPr>
    </w:p>
    <w:p w:rsidR="00DD7CC5" w:rsidRPr="00B245E4" w:rsidRDefault="00DD7CC5" w:rsidP="00DD7CC5">
      <w:pPr>
        <w:ind w:left="-709"/>
        <w:rPr>
          <w:color w:val="FF0000"/>
        </w:rPr>
      </w:pPr>
    </w:p>
    <w:p w:rsidR="001A5104" w:rsidRPr="001A5104" w:rsidRDefault="001A5104" w:rsidP="001A5104">
      <w:pPr>
        <w:rPr>
          <w:b/>
        </w:rPr>
      </w:pPr>
      <w:r w:rsidRPr="001A5104">
        <w:rPr>
          <w:b/>
        </w:rPr>
        <w:t xml:space="preserve">Расписание занятий в режиме дистанционного обучения по дополнительным общеобразовательным общеразвивающим программам </w:t>
      </w:r>
    </w:p>
    <w:p w:rsidR="001A5104" w:rsidRPr="001A5104" w:rsidRDefault="001A5104" w:rsidP="001A5104">
      <w:pPr>
        <w:rPr>
          <w:b/>
        </w:rPr>
      </w:pPr>
      <w:r w:rsidRPr="001A5104">
        <w:rPr>
          <w:b/>
        </w:rPr>
        <w:t>педагог Калинина Ю.П.</w:t>
      </w:r>
    </w:p>
    <w:p w:rsidR="001A5104" w:rsidRPr="001A5104" w:rsidRDefault="001A5104" w:rsidP="001A5104"/>
    <w:tbl>
      <w:tblPr>
        <w:tblW w:w="1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2410"/>
        <w:gridCol w:w="4110"/>
        <w:gridCol w:w="3828"/>
        <w:gridCol w:w="2590"/>
      </w:tblGrid>
      <w:tr w:rsidR="001A5104" w:rsidRPr="001A5104" w:rsidTr="00FD37DE">
        <w:tc>
          <w:tcPr>
            <w:tcW w:w="1276" w:type="dxa"/>
            <w:shd w:val="clear" w:color="auto" w:fill="auto"/>
          </w:tcPr>
          <w:p w:rsidR="001A5104" w:rsidRPr="001A5104" w:rsidRDefault="001A5104" w:rsidP="001A5104">
            <w:pPr>
              <w:jc w:val="center"/>
              <w:rPr>
                <w:b/>
              </w:rPr>
            </w:pPr>
            <w:r w:rsidRPr="001A5104">
              <w:rPr>
                <w:b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1A5104" w:rsidRPr="001A5104" w:rsidRDefault="001A5104" w:rsidP="001A5104">
            <w:pPr>
              <w:jc w:val="center"/>
              <w:rPr>
                <w:b/>
              </w:rPr>
            </w:pPr>
            <w:r w:rsidRPr="001A5104">
              <w:rPr>
                <w:b/>
              </w:rPr>
              <w:t xml:space="preserve">Время </w:t>
            </w:r>
          </w:p>
        </w:tc>
        <w:tc>
          <w:tcPr>
            <w:tcW w:w="2410" w:type="dxa"/>
            <w:shd w:val="clear" w:color="auto" w:fill="auto"/>
          </w:tcPr>
          <w:p w:rsidR="001A5104" w:rsidRPr="001A5104" w:rsidRDefault="001A5104" w:rsidP="001A5104">
            <w:pPr>
              <w:jc w:val="center"/>
              <w:rPr>
                <w:b/>
              </w:rPr>
            </w:pPr>
            <w:r w:rsidRPr="001A5104">
              <w:rPr>
                <w:b/>
              </w:rPr>
              <w:t>Способ реализации</w:t>
            </w:r>
          </w:p>
        </w:tc>
        <w:tc>
          <w:tcPr>
            <w:tcW w:w="4110" w:type="dxa"/>
            <w:shd w:val="clear" w:color="auto" w:fill="auto"/>
          </w:tcPr>
          <w:p w:rsidR="001A5104" w:rsidRPr="001A5104" w:rsidRDefault="001A5104" w:rsidP="001A5104">
            <w:pPr>
              <w:jc w:val="center"/>
              <w:rPr>
                <w:b/>
              </w:rPr>
            </w:pPr>
            <w:r w:rsidRPr="001A5104">
              <w:rPr>
                <w:b/>
              </w:rPr>
              <w:t>Программа. (Год обучения)</w:t>
            </w:r>
          </w:p>
        </w:tc>
        <w:tc>
          <w:tcPr>
            <w:tcW w:w="3828" w:type="dxa"/>
            <w:shd w:val="clear" w:color="auto" w:fill="auto"/>
          </w:tcPr>
          <w:p w:rsidR="001A5104" w:rsidRPr="001A5104" w:rsidRDefault="001A5104" w:rsidP="001A5104">
            <w:pPr>
              <w:jc w:val="center"/>
              <w:rPr>
                <w:b/>
              </w:rPr>
            </w:pPr>
            <w:r w:rsidRPr="001A5104">
              <w:rPr>
                <w:b/>
              </w:rPr>
              <w:t>Тема</w:t>
            </w:r>
          </w:p>
        </w:tc>
        <w:tc>
          <w:tcPr>
            <w:tcW w:w="2590" w:type="dxa"/>
            <w:shd w:val="clear" w:color="auto" w:fill="auto"/>
          </w:tcPr>
          <w:p w:rsidR="001A5104" w:rsidRPr="001A5104" w:rsidRDefault="001A5104" w:rsidP="001A5104">
            <w:pPr>
              <w:jc w:val="center"/>
              <w:rPr>
                <w:b/>
              </w:rPr>
            </w:pPr>
            <w:r w:rsidRPr="001A5104">
              <w:rPr>
                <w:b/>
              </w:rPr>
              <w:t>Ресурс/ссылка</w:t>
            </w:r>
          </w:p>
        </w:tc>
      </w:tr>
      <w:tr w:rsidR="001A5104" w:rsidRPr="001A5104" w:rsidTr="00FD37DE">
        <w:tc>
          <w:tcPr>
            <w:tcW w:w="1276" w:type="dxa"/>
            <w:shd w:val="clear" w:color="auto" w:fill="auto"/>
          </w:tcPr>
          <w:p w:rsidR="001A5104" w:rsidRPr="001A5104" w:rsidRDefault="001A5104" w:rsidP="001A5104">
            <w:r w:rsidRPr="001A5104">
              <w:t>25.10. 21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FD37DE" w:rsidP="001A5104">
            <w:r>
              <w:t>понедельник</w:t>
            </w:r>
          </w:p>
          <w:p w:rsidR="001A5104" w:rsidRPr="001A5104" w:rsidRDefault="001A5104" w:rsidP="001A5104"/>
        </w:tc>
        <w:tc>
          <w:tcPr>
            <w:tcW w:w="1276" w:type="dxa"/>
            <w:shd w:val="clear" w:color="auto" w:fill="auto"/>
          </w:tcPr>
          <w:p w:rsidR="001A5104" w:rsidRPr="001A5104" w:rsidRDefault="001A5104" w:rsidP="001A5104">
            <w:r w:rsidRPr="001A5104">
              <w:t>В течение дня</w:t>
            </w:r>
          </w:p>
        </w:tc>
        <w:tc>
          <w:tcPr>
            <w:tcW w:w="2410" w:type="dxa"/>
            <w:shd w:val="clear" w:color="auto" w:fill="auto"/>
          </w:tcPr>
          <w:p w:rsidR="001A5104" w:rsidRPr="001A5104" w:rsidRDefault="001A5104" w:rsidP="001A5104">
            <w:r w:rsidRPr="001A5104">
              <w:t>Мастер-класс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t>Онлайн-урок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t>Онлайн-урок</w:t>
            </w:r>
          </w:p>
        </w:tc>
        <w:tc>
          <w:tcPr>
            <w:tcW w:w="4110" w:type="dxa"/>
            <w:shd w:val="clear" w:color="auto" w:fill="auto"/>
          </w:tcPr>
          <w:p w:rsidR="001A5104" w:rsidRPr="001A5104" w:rsidRDefault="001A5104" w:rsidP="001A5104">
            <w:r w:rsidRPr="001A5104">
              <w:t>Предшкола «Кенгуренок»</w:t>
            </w:r>
          </w:p>
          <w:p w:rsidR="001A5104" w:rsidRPr="001A5104" w:rsidRDefault="001A5104" w:rsidP="001A5104">
            <w:r w:rsidRPr="001A5104">
              <w:t>Учебный предмет-ИЗО</w:t>
            </w:r>
          </w:p>
          <w:p w:rsidR="001A5104" w:rsidRPr="001A5104" w:rsidRDefault="001A5104" w:rsidP="001A5104">
            <w:r w:rsidRPr="001A5104">
              <w:t>Группы 1, 2</w:t>
            </w:r>
            <w:r>
              <w:t>-1 г/о</w:t>
            </w:r>
          </w:p>
          <w:p w:rsidR="001A5104" w:rsidRPr="001A5104" w:rsidRDefault="001A5104" w:rsidP="001A5104">
            <w:r w:rsidRPr="001A5104">
              <w:t>Группы 3, 4</w:t>
            </w:r>
            <w:r>
              <w:t>-2 г/о</w:t>
            </w:r>
          </w:p>
          <w:p w:rsidR="001A5104" w:rsidRPr="001A5104" w:rsidRDefault="001A5104" w:rsidP="001A5104"/>
          <w:p w:rsidR="001A5104" w:rsidRPr="001A5104" w:rsidRDefault="001A5104" w:rsidP="001A5104">
            <w:r w:rsidRPr="001A5104">
              <w:t>Предшкола «Кенгуренок»</w:t>
            </w:r>
          </w:p>
          <w:p w:rsidR="001A5104" w:rsidRPr="001A5104" w:rsidRDefault="001A5104" w:rsidP="001A5104">
            <w:r w:rsidRPr="001A5104">
              <w:t>Учебный предмет-математика</w:t>
            </w:r>
          </w:p>
          <w:p w:rsidR="001A5104" w:rsidRPr="001A5104" w:rsidRDefault="001A5104" w:rsidP="001A5104">
            <w:r w:rsidRPr="001A5104">
              <w:t>Группы 1, 2</w:t>
            </w:r>
          </w:p>
          <w:p w:rsidR="001A5104" w:rsidRPr="001A5104" w:rsidRDefault="001A5104" w:rsidP="001A5104"/>
          <w:p w:rsidR="001A5104" w:rsidRPr="001A5104" w:rsidRDefault="001A5104" w:rsidP="001A5104">
            <w:r w:rsidRPr="001A5104">
              <w:t>ШРР 1 г.о.</w:t>
            </w:r>
          </w:p>
          <w:p w:rsidR="001A5104" w:rsidRPr="001A5104" w:rsidRDefault="001A5104" w:rsidP="001A5104">
            <w:r w:rsidRPr="001A5104">
              <w:t>Учебный предмет – развивающая игра</w:t>
            </w:r>
          </w:p>
          <w:p w:rsidR="001A5104" w:rsidRPr="001A5104" w:rsidRDefault="001A5104" w:rsidP="001A5104">
            <w:r w:rsidRPr="001A5104">
              <w:t>Группы 15,16,17,18.</w:t>
            </w:r>
          </w:p>
        </w:tc>
        <w:tc>
          <w:tcPr>
            <w:tcW w:w="3828" w:type="dxa"/>
            <w:shd w:val="clear" w:color="auto" w:fill="auto"/>
          </w:tcPr>
          <w:p w:rsidR="001A5104" w:rsidRPr="001A5104" w:rsidRDefault="001A5104" w:rsidP="001A5104">
            <w:r w:rsidRPr="001A5104">
              <w:t>«Подводный мир»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t>«Цифра 3»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t>«Количественный и порядковый счет»</w:t>
            </w:r>
          </w:p>
        </w:tc>
        <w:tc>
          <w:tcPr>
            <w:tcW w:w="2590" w:type="dxa"/>
            <w:shd w:val="clear" w:color="auto" w:fill="auto"/>
          </w:tcPr>
          <w:p w:rsidR="001A5104" w:rsidRPr="001A5104" w:rsidRDefault="001A5104" w:rsidP="001A5104">
            <w:r w:rsidRPr="001A5104">
              <w:rPr>
                <w:lang w:val="en-US"/>
              </w:rPr>
              <w:t>Viber</w:t>
            </w:r>
            <w:r w:rsidRPr="001A5104">
              <w:t xml:space="preserve"> по ссылке</w:t>
            </w:r>
          </w:p>
          <w:p w:rsidR="001A5104" w:rsidRPr="001A5104" w:rsidRDefault="001A5104" w:rsidP="001A5104">
            <w:pPr>
              <w:rPr>
                <w:color w:val="FF0000"/>
              </w:rPr>
            </w:pP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rPr>
                <w:lang w:val="en-US"/>
              </w:rPr>
              <w:t>Viber</w:t>
            </w:r>
            <w:r w:rsidRPr="001A5104">
              <w:t xml:space="preserve"> по ссылке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rPr>
                <w:lang w:val="en-US"/>
              </w:rPr>
              <w:t>Viber</w:t>
            </w:r>
            <w:r w:rsidRPr="001A5104">
              <w:t xml:space="preserve"> по ссылке</w:t>
            </w:r>
          </w:p>
          <w:p w:rsidR="001A5104" w:rsidRPr="001A5104" w:rsidRDefault="001A5104" w:rsidP="001A5104"/>
        </w:tc>
      </w:tr>
      <w:tr w:rsidR="001A5104" w:rsidRPr="001A5104" w:rsidTr="00FD37DE">
        <w:trPr>
          <w:trHeight w:val="3220"/>
        </w:trPr>
        <w:tc>
          <w:tcPr>
            <w:tcW w:w="1276" w:type="dxa"/>
            <w:shd w:val="clear" w:color="auto" w:fill="auto"/>
          </w:tcPr>
          <w:p w:rsidR="001A5104" w:rsidRDefault="001A5104" w:rsidP="001A5104">
            <w:r w:rsidRPr="001A5104">
              <w:t>26.10.21</w:t>
            </w:r>
          </w:p>
          <w:p w:rsidR="00FD37DE" w:rsidRPr="001A5104" w:rsidRDefault="00FD37DE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</w:tc>
        <w:tc>
          <w:tcPr>
            <w:tcW w:w="1276" w:type="dxa"/>
            <w:shd w:val="clear" w:color="auto" w:fill="auto"/>
          </w:tcPr>
          <w:p w:rsidR="001A5104" w:rsidRPr="001A5104" w:rsidRDefault="001A5104" w:rsidP="001A5104">
            <w:r w:rsidRPr="001A5104">
              <w:t>В течение дня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pPr>
              <w:tabs>
                <w:tab w:val="left" w:pos="1215"/>
              </w:tabs>
            </w:pPr>
          </w:p>
        </w:tc>
        <w:tc>
          <w:tcPr>
            <w:tcW w:w="2410" w:type="dxa"/>
            <w:shd w:val="clear" w:color="auto" w:fill="auto"/>
          </w:tcPr>
          <w:p w:rsidR="001A5104" w:rsidRPr="001A5104" w:rsidRDefault="001A5104" w:rsidP="001A5104">
            <w:r w:rsidRPr="001A5104">
              <w:t>Онлайн-урок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pPr>
              <w:jc w:val="right"/>
            </w:pPr>
          </w:p>
        </w:tc>
        <w:tc>
          <w:tcPr>
            <w:tcW w:w="4110" w:type="dxa"/>
            <w:shd w:val="clear" w:color="auto" w:fill="auto"/>
          </w:tcPr>
          <w:p w:rsidR="001A5104" w:rsidRPr="001A5104" w:rsidRDefault="001A5104" w:rsidP="001A5104">
            <w:r w:rsidRPr="001A5104">
              <w:t>ШРР 3+</w:t>
            </w:r>
          </w:p>
          <w:p w:rsidR="001A5104" w:rsidRPr="001A5104" w:rsidRDefault="001A5104" w:rsidP="001A5104">
            <w:r w:rsidRPr="001A5104">
              <w:t>Учебный предме</w:t>
            </w:r>
            <w:proofErr w:type="gramStart"/>
            <w:r w:rsidRPr="001A5104">
              <w:t>т-</w:t>
            </w:r>
            <w:proofErr w:type="gramEnd"/>
            <w:r w:rsidRPr="001A5104">
              <w:t xml:space="preserve"> развивающая игра </w:t>
            </w:r>
          </w:p>
          <w:p w:rsidR="001A5104" w:rsidRPr="001A5104" w:rsidRDefault="001A5104" w:rsidP="001A5104">
            <w:r w:rsidRPr="001A5104">
              <w:t xml:space="preserve">Группа 5 </w:t>
            </w:r>
          </w:p>
          <w:p w:rsidR="001A5104" w:rsidRPr="001A5104" w:rsidRDefault="001A5104" w:rsidP="001A5104">
            <w:r w:rsidRPr="001A5104">
              <w:t xml:space="preserve">Группа 7 </w:t>
            </w:r>
          </w:p>
          <w:p w:rsidR="001A5104" w:rsidRPr="001A5104" w:rsidRDefault="001A5104" w:rsidP="001A5104"/>
          <w:p w:rsidR="001A5104" w:rsidRPr="001A5104" w:rsidRDefault="001A5104" w:rsidP="001A5104">
            <w:r w:rsidRPr="001A5104">
              <w:t>ШРР 1 г.о.</w:t>
            </w:r>
          </w:p>
          <w:p w:rsidR="001A5104" w:rsidRPr="001A5104" w:rsidRDefault="001A5104" w:rsidP="001A5104">
            <w:r w:rsidRPr="001A5104">
              <w:t>Учебный предмет – развивающая игра</w:t>
            </w:r>
          </w:p>
          <w:p w:rsidR="001A5104" w:rsidRPr="001A5104" w:rsidRDefault="001A5104" w:rsidP="001A5104">
            <w:r w:rsidRPr="001A5104">
              <w:t>Группы 19, 20</w:t>
            </w:r>
          </w:p>
          <w:p w:rsidR="001A5104" w:rsidRPr="001A5104" w:rsidRDefault="001A5104" w:rsidP="001A5104">
            <w:pPr>
              <w:jc w:val="right"/>
            </w:pPr>
          </w:p>
        </w:tc>
        <w:tc>
          <w:tcPr>
            <w:tcW w:w="3828" w:type="dxa"/>
            <w:shd w:val="clear" w:color="auto" w:fill="auto"/>
          </w:tcPr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t>«Развиваем мелкую моторику»</w:t>
            </w:r>
          </w:p>
          <w:p w:rsidR="001A5104" w:rsidRPr="001A5104" w:rsidRDefault="001A5104" w:rsidP="001A5104">
            <w:r w:rsidRPr="001A5104">
              <w:t>«Количественный и порядковый счет»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t>«Количественный и порядковый счет»</w:t>
            </w: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</w:tc>
        <w:tc>
          <w:tcPr>
            <w:tcW w:w="2590" w:type="dxa"/>
            <w:shd w:val="clear" w:color="auto" w:fill="auto"/>
          </w:tcPr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rPr>
                <w:lang w:val="en-US"/>
              </w:rPr>
              <w:t>Viber</w:t>
            </w:r>
            <w:r w:rsidRPr="001A5104">
              <w:t xml:space="preserve"> по ссылке</w:t>
            </w:r>
          </w:p>
          <w:p w:rsidR="001A5104" w:rsidRPr="001A5104" w:rsidRDefault="001A5104" w:rsidP="001A5104">
            <w:pPr>
              <w:rPr>
                <w:color w:val="FF0000"/>
              </w:rPr>
            </w:pPr>
          </w:p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/>
          <w:p w:rsidR="001A5104" w:rsidRPr="001A5104" w:rsidRDefault="001A5104" w:rsidP="001A5104">
            <w:r w:rsidRPr="001A5104">
              <w:rPr>
                <w:lang w:val="en-US"/>
              </w:rPr>
              <w:t>Viber</w:t>
            </w:r>
            <w:r w:rsidRPr="001A5104">
              <w:t xml:space="preserve"> по ссылке</w:t>
            </w:r>
          </w:p>
          <w:p w:rsidR="001A5104" w:rsidRPr="001A5104" w:rsidRDefault="001A5104" w:rsidP="001A5104"/>
          <w:p w:rsidR="001A5104" w:rsidRPr="001A5104" w:rsidRDefault="001A5104" w:rsidP="001A5104"/>
        </w:tc>
      </w:tr>
      <w:tr w:rsidR="001A5104" w:rsidRPr="001A5104" w:rsidTr="00FD37DE">
        <w:trPr>
          <w:trHeight w:val="690"/>
        </w:trPr>
        <w:tc>
          <w:tcPr>
            <w:tcW w:w="1276" w:type="dxa"/>
            <w:shd w:val="clear" w:color="auto" w:fill="auto"/>
          </w:tcPr>
          <w:p w:rsidR="001A5104" w:rsidRPr="001A5104" w:rsidRDefault="001A5104" w:rsidP="001A5104">
            <w:r w:rsidRPr="001A5104">
              <w:t>31.10.21</w:t>
            </w:r>
          </w:p>
        </w:tc>
        <w:tc>
          <w:tcPr>
            <w:tcW w:w="1276" w:type="dxa"/>
            <w:shd w:val="clear" w:color="auto" w:fill="auto"/>
          </w:tcPr>
          <w:p w:rsidR="001A5104" w:rsidRPr="001A5104" w:rsidRDefault="001A5104" w:rsidP="001A5104">
            <w:r w:rsidRPr="001A5104">
              <w:t>В течение дня</w:t>
            </w:r>
          </w:p>
        </w:tc>
        <w:tc>
          <w:tcPr>
            <w:tcW w:w="2410" w:type="dxa"/>
            <w:shd w:val="clear" w:color="auto" w:fill="auto"/>
          </w:tcPr>
          <w:p w:rsidR="001A5104" w:rsidRPr="001A5104" w:rsidRDefault="001A5104" w:rsidP="001A5104">
            <w:r w:rsidRPr="001A5104">
              <w:t>Онлайн-урок</w:t>
            </w:r>
          </w:p>
        </w:tc>
        <w:tc>
          <w:tcPr>
            <w:tcW w:w="4110" w:type="dxa"/>
            <w:shd w:val="clear" w:color="auto" w:fill="auto"/>
          </w:tcPr>
          <w:p w:rsidR="001A5104" w:rsidRPr="001A5104" w:rsidRDefault="001A5104" w:rsidP="001A5104">
            <w:r w:rsidRPr="001A5104">
              <w:t>Миникомплекс 3.1.</w:t>
            </w:r>
          </w:p>
          <w:p w:rsidR="001A5104" w:rsidRPr="001A5104" w:rsidRDefault="001A5104" w:rsidP="001A5104">
            <w:r w:rsidRPr="001A5104">
              <w:t xml:space="preserve">Учебный предмет - «Волшебная кисточка» </w:t>
            </w:r>
          </w:p>
          <w:p w:rsidR="001A5104" w:rsidRPr="001A5104" w:rsidRDefault="001A5104" w:rsidP="001A5104">
            <w:r w:rsidRPr="001A5104">
              <w:t xml:space="preserve">Группы 33,34 </w:t>
            </w:r>
          </w:p>
          <w:p w:rsidR="001A5104" w:rsidRPr="001A5104" w:rsidRDefault="001A5104" w:rsidP="001A5104"/>
        </w:tc>
        <w:tc>
          <w:tcPr>
            <w:tcW w:w="3828" w:type="dxa"/>
            <w:shd w:val="clear" w:color="auto" w:fill="auto"/>
          </w:tcPr>
          <w:p w:rsidR="001A5104" w:rsidRPr="001A5104" w:rsidRDefault="001A5104" w:rsidP="001A5104"/>
          <w:p w:rsidR="001A5104" w:rsidRPr="001A5104" w:rsidRDefault="001A5104" w:rsidP="001A5104">
            <w:r w:rsidRPr="001A5104">
              <w:t>«Мы - волшебники»</w:t>
            </w:r>
          </w:p>
          <w:p w:rsidR="001A5104" w:rsidRPr="001A5104" w:rsidRDefault="001A5104" w:rsidP="001A5104"/>
          <w:p w:rsidR="001A5104" w:rsidRPr="001A5104" w:rsidRDefault="001A5104" w:rsidP="001A5104"/>
        </w:tc>
        <w:tc>
          <w:tcPr>
            <w:tcW w:w="2590" w:type="dxa"/>
            <w:shd w:val="clear" w:color="auto" w:fill="auto"/>
          </w:tcPr>
          <w:p w:rsidR="001A5104" w:rsidRPr="001A5104" w:rsidRDefault="001A5104" w:rsidP="001A5104"/>
          <w:p w:rsidR="001A5104" w:rsidRPr="001A5104" w:rsidRDefault="001A5104" w:rsidP="001A5104">
            <w:r w:rsidRPr="001A5104">
              <w:rPr>
                <w:lang w:val="en-US"/>
              </w:rPr>
              <w:t>Viber</w:t>
            </w:r>
            <w:r w:rsidRPr="001A5104">
              <w:t xml:space="preserve"> по ссылке</w:t>
            </w:r>
          </w:p>
          <w:p w:rsidR="001A5104" w:rsidRPr="001A5104" w:rsidRDefault="001A5104" w:rsidP="001A5104"/>
        </w:tc>
      </w:tr>
    </w:tbl>
    <w:p w:rsidR="00FD37DE" w:rsidRPr="005D556E" w:rsidRDefault="00FD37DE" w:rsidP="005D556E">
      <w:pPr>
        <w:rPr>
          <w:b/>
        </w:rPr>
      </w:pPr>
    </w:p>
    <w:p w:rsidR="0046577E" w:rsidRPr="005D556E" w:rsidRDefault="0046577E" w:rsidP="0046577E">
      <w:pPr>
        <w:rPr>
          <w:b/>
        </w:rPr>
      </w:pPr>
      <w:r w:rsidRPr="005D556E">
        <w:rPr>
          <w:b/>
        </w:rPr>
        <w:lastRenderedPageBreak/>
        <w:t xml:space="preserve">Расписание занятий в режиме дистанционного обучения по дополнительным общеобразовательным общеразвивающим программам, </w:t>
      </w:r>
    </w:p>
    <w:p w:rsidR="0046577E" w:rsidRDefault="0046577E" w:rsidP="0046577E">
      <w:pPr>
        <w:rPr>
          <w:b/>
        </w:rPr>
      </w:pPr>
      <w:r w:rsidRPr="005D556E">
        <w:rPr>
          <w:b/>
        </w:rPr>
        <w:t xml:space="preserve">педагог </w:t>
      </w:r>
      <w:r>
        <w:rPr>
          <w:b/>
        </w:rPr>
        <w:t>Гридина О.А.</w:t>
      </w:r>
    </w:p>
    <w:p w:rsidR="0046577E" w:rsidRPr="005D556E" w:rsidRDefault="0046577E" w:rsidP="0046577E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410"/>
        <w:gridCol w:w="4678"/>
        <w:gridCol w:w="2551"/>
        <w:gridCol w:w="3583"/>
      </w:tblGrid>
      <w:tr w:rsidR="0046577E" w:rsidRPr="005D556E" w:rsidTr="003650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Pr="005D556E" w:rsidRDefault="0046577E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Pr="005D556E" w:rsidRDefault="0046577E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Pr="005D556E" w:rsidRDefault="0046577E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Способ реализации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Pr="005D556E" w:rsidRDefault="0046577E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Программа. (Год обучения)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Pr="005D556E" w:rsidRDefault="0046577E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Тема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Pr="005D556E" w:rsidRDefault="0046577E" w:rsidP="00365043">
            <w:pPr>
              <w:jc w:val="center"/>
              <w:rPr>
                <w:b/>
              </w:rPr>
            </w:pPr>
            <w:r w:rsidRPr="005D556E">
              <w:rPr>
                <w:b/>
              </w:rPr>
              <w:t>Ресурс/ссылка</w:t>
            </w:r>
          </w:p>
        </w:tc>
      </w:tr>
      <w:tr w:rsidR="00694B98" w:rsidRPr="005D556E" w:rsidTr="003650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98" w:rsidRPr="005D556E" w:rsidRDefault="00694B98" w:rsidP="00365043"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8" w:rsidRPr="005D556E" w:rsidRDefault="00694B98" w:rsidP="00365043">
            <w:r w:rsidRPr="005D556E">
              <w:t>9.10-11.40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98" w:rsidRPr="005D556E" w:rsidRDefault="00694B98" w:rsidP="00694B98">
            <w:r w:rsidRPr="005D556E">
              <w:rPr>
                <w:lang w:val="en-US"/>
              </w:rPr>
              <w:t>Viber</w:t>
            </w:r>
            <w:r w:rsidRPr="005D556E">
              <w:t xml:space="preserve"> </w:t>
            </w:r>
          </w:p>
          <w:p w:rsidR="00694B98" w:rsidRDefault="00694B98" w:rsidP="00365043"/>
          <w:p w:rsidR="00694B98" w:rsidRPr="005D556E" w:rsidRDefault="00694B98" w:rsidP="00365043">
            <w:r w:rsidRPr="005D556E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8" w:rsidRPr="005D556E" w:rsidRDefault="00694B98" w:rsidP="00365043">
            <w:r>
              <w:t>Предшкола «Кенгуренок»</w:t>
            </w:r>
          </w:p>
          <w:p w:rsidR="00694B98" w:rsidRPr="005D556E" w:rsidRDefault="00694B98" w:rsidP="00365043">
            <w:proofErr w:type="gramStart"/>
            <w:r w:rsidRPr="005D556E">
              <w:t>Учебный</w:t>
            </w:r>
            <w:proofErr w:type="gramEnd"/>
            <w:r w:rsidRPr="005D556E">
              <w:t xml:space="preserve"> предмет-</w:t>
            </w:r>
            <w:r>
              <w:t>Поисково-исследовательская деятельность</w:t>
            </w:r>
          </w:p>
          <w:p w:rsidR="00694B98" w:rsidRPr="005D556E" w:rsidRDefault="00694B98" w:rsidP="003951B2">
            <w:r w:rsidRPr="005D556E">
              <w:t xml:space="preserve">Группы </w:t>
            </w:r>
            <w:r>
              <w:t>3,4</w:t>
            </w:r>
            <w:r w:rsidRPr="005D556E">
              <w:t>-</w:t>
            </w:r>
            <w:r>
              <w:t>2</w:t>
            </w:r>
            <w:r w:rsidRPr="005D556E">
              <w:t>г/о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8" w:rsidRPr="00694B98" w:rsidRDefault="00694B98" w:rsidP="00694B98"/>
          <w:p w:rsidR="00694B98" w:rsidRPr="00694B98" w:rsidRDefault="00694B98" w:rsidP="00694B98">
            <w:pPr>
              <w:rPr>
                <w:bCs/>
              </w:rPr>
            </w:pPr>
            <w:r w:rsidRPr="00694B98">
              <w:rPr>
                <w:bCs/>
              </w:rPr>
              <w:t>Модуль «Поисково-исследовательская деятельность перед школой»</w:t>
            </w:r>
          </w:p>
          <w:p w:rsidR="00694B98" w:rsidRPr="00694B98" w:rsidRDefault="00694B98" w:rsidP="00694B98">
            <w:pPr>
              <w:rPr>
                <w:bCs/>
              </w:rPr>
            </w:pPr>
            <w:r w:rsidRPr="00694B98">
              <w:rPr>
                <w:bCs/>
              </w:rPr>
              <w:t>Мир человека</w:t>
            </w:r>
          </w:p>
          <w:p w:rsidR="00694B98" w:rsidRPr="00694B98" w:rsidRDefault="00694B98" w:rsidP="00694B98">
            <w:pPr>
              <w:rPr>
                <w:bCs/>
              </w:rPr>
            </w:pPr>
          </w:p>
          <w:p w:rsidR="00694B98" w:rsidRPr="00694B98" w:rsidRDefault="00694B98" w:rsidP="00694B98"/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98" w:rsidRDefault="00694B98" w:rsidP="00365043"/>
          <w:p w:rsidR="00694B98" w:rsidRDefault="00694B98" w:rsidP="00365043">
            <w:pPr>
              <w:pStyle w:val="a5"/>
              <w:spacing w:after="45" w:line="312" w:lineRule="auto"/>
            </w:pPr>
            <w:r>
              <w:rPr>
                <w:rStyle w:val="a4"/>
                <w:rFonts w:cs="Arial"/>
                <w:iCs/>
                <w:color w:val="660099"/>
              </w:rPr>
              <w:t>Изучение материала</w:t>
            </w:r>
          </w:p>
          <w:p w:rsidR="00694B98" w:rsidRDefault="00694B98" w:rsidP="00365043">
            <w:pPr>
              <w:pStyle w:val="a5"/>
              <w:spacing w:after="45" w:line="312" w:lineRule="auto"/>
            </w:pPr>
            <w:hyperlink r:id="rId6" w:history="1">
              <w:r>
                <w:rPr>
                  <w:rStyle w:val="a4"/>
                </w:rPr>
                <w:t>http://www.mirtv.ru/video/63176/</w:t>
              </w:r>
            </w:hyperlink>
          </w:p>
          <w:p w:rsidR="00694B98" w:rsidRDefault="00694B98" w:rsidP="00694B98">
            <w:pPr>
              <w:rPr>
                <w:lang w:eastAsia="ar-SA"/>
              </w:rPr>
            </w:pPr>
          </w:p>
          <w:p w:rsidR="00694B98" w:rsidRPr="00694B98" w:rsidRDefault="00694B98" w:rsidP="00694B98">
            <w:pPr>
              <w:rPr>
                <w:lang w:eastAsia="ar-SA"/>
              </w:rPr>
            </w:pPr>
            <w:hyperlink r:id="rId7" w:history="1">
              <w:r>
                <w:rPr>
                  <w:rStyle w:val="a4"/>
                </w:rPr>
                <w:t>http://www.mirtv.ru/video/63176/</w:t>
              </w:r>
            </w:hyperlink>
          </w:p>
        </w:tc>
      </w:tr>
      <w:tr w:rsidR="00694B98" w:rsidRPr="005D556E" w:rsidTr="003650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98" w:rsidRPr="005D556E" w:rsidRDefault="00694B98" w:rsidP="00365043">
            <w: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8" w:rsidRPr="005D556E" w:rsidRDefault="00694B98" w:rsidP="00365043">
            <w:r w:rsidRPr="005D556E">
              <w:t>9.10-1</w:t>
            </w:r>
            <w:r>
              <w:t>3</w:t>
            </w:r>
            <w:r w:rsidRPr="005D556E">
              <w:t>.</w:t>
            </w:r>
            <w:r>
              <w:t>0</w:t>
            </w:r>
            <w:r w:rsidRPr="005D556E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98" w:rsidRPr="005D556E" w:rsidRDefault="00694B98" w:rsidP="00694B98">
            <w:r w:rsidRPr="005D556E">
              <w:rPr>
                <w:lang w:val="en-US"/>
              </w:rPr>
              <w:t>Viber</w:t>
            </w:r>
            <w:r w:rsidRPr="005D556E">
              <w:t xml:space="preserve"> </w:t>
            </w:r>
          </w:p>
          <w:p w:rsidR="00694B98" w:rsidRDefault="00694B98" w:rsidP="00365043"/>
          <w:p w:rsidR="00694B98" w:rsidRPr="005D556E" w:rsidRDefault="00694B98" w:rsidP="00365043">
            <w:r w:rsidRPr="005D556E">
              <w:t>Совместная работа с родителями по учебным материалам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8" w:rsidRPr="005D556E" w:rsidRDefault="00694B98" w:rsidP="00365043">
            <w:r>
              <w:t>Предшкола «Кенгуренок»</w:t>
            </w:r>
          </w:p>
          <w:p w:rsidR="00694B98" w:rsidRPr="005D556E" w:rsidRDefault="00694B98" w:rsidP="00365043">
            <w:proofErr w:type="gramStart"/>
            <w:r w:rsidRPr="005D556E">
              <w:t>Учебный</w:t>
            </w:r>
            <w:proofErr w:type="gramEnd"/>
            <w:r w:rsidRPr="005D556E">
              <w:t xml:space="preserve"> предмет-</w:t>
            </w:r>
            <w:r>
              <w:t>Поисково-исследовательская деятельность</w:t>
            </w:r>
          </w:p>
          <w:p w:rsidR="00694B98" w:rsidRPr="005D556E" w:rsidRDefault="00694B98" w:rsidP="003951B2">
            <w:r w:rsidRPr="005D556E">
              <w:t xml:space="preserve">Группы </w:t>
            </w:r>
            <w:r>
              <w:t>1,2</w:t>
            </w:r>
            <w:r w:rsidRPr="005D556E">
              <w:t>-1г/о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8" w:rsidRPr="00694B98" w:rsidRDefault="00694B98" w:rsidP="00694B98">
            <w:pPr>
              <w:rPr>
                <w:bCs/>
              </w:rPr>
            </w:pPr>
            <w:r w:rsidRPr="00694B98">
              <w:rPr>
                <w:bCs/>
              </w:rPr>
              <w:t>Модуль «Начинаем поисково-исследовательскую деятельность»</w:t>
            </w:r>
          </w:p>
          <w:p w:rsidR="00694B98" w:rsidRPr="00694B98" w:rsidRDefault="00694B98" w:rsidP="00694B98">
            <w:r w:rsidRPr="00694B98">
              <w:t>Мир природы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98" w:rsidRDefault="00694B98" w:rsidP="00365043">
            <w:pPr>
              <w:pStyle w:val="a5"/>
            </w:pPr>
            <w:hyperlink r:id="rId8" w:history="1">
              <w:r>
                <w:rPr>
                  <w:rStyle w:val="a4"/>
                </w:rPr>
                <w:t>https://www.youtube.com/watch?v=Eyd5dgrpMCY</w:t>
              </w:r>
            </w:hyperlink>
            <w:r>
              <w:rPr>
                <w:rStyle w:val="a6"/>
              </w:rPr>
              <w:t xml:space="preserve"> </w:t>
            </w:r>
          </w:p>
        </w:tc>
      </w:tr>
    </w:tbl>
    <w:p w:rsidR="0046577E" w:rsidRPr="005D556E" w:rsidRDefault="0046577E" w:rsidP="0046577E"/>
    <w:p w:rsidR="0046577E" w:rsidRPr="005D556E" w:rsidRDefault="0046577E" w:rsidP="0046577E">
      <w:pPr>
        <w:rPr>
          <w:b/>
        </w:rPr>
      </w:pPr>
    </w:p>
    <w:p w:rsidR="0046577E" w:rsidRPr="00B245E4" w:rsidRDefault="0046577E" w:rsidP="0046577E">
      <w:pPr>
        <w:rPr>
          <w:color w:val="FF0000"/>
        </w:rPr>
      </w:pPr>
    </w:p>
    <w:p w:rsidR="00DD7CC5" w:rsidRPr="00B245E4" w:rsidRDefault="00DD7CC5" w:rsidP="009E447F">
      <w:pPr>
        <w:rPr>
          <w:color w:val="FF0000"/>
        </w:rPr>
      </w:pPr>
    </w:p>
    <w:sectPr w:rsidR="00DD7CC5" w:rsidRPr="00B245E4" w:rsidSect="00F01D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689"/>
    <w:multiLevelType w:val="multilevel"/>
    <w:tmpl w:val="575E17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A1"/>
    <w:rsid w:val="000226FE"/>
    <w:rsid w:val="00053593"/>
    <w:rsid w:val="00077C0C"/>
    <w:rsid w:val="00086FA8"/>
    <w:rsid w:val="000A3281"/>
    <w:rsid w:val="000B3256"/>
    <w:rsid w:val="000D080D"/>
    <w:rsid w:val="0016211C"/>
    <w:rsid w:val="001622A2"/>
    <w:rsid w:val="00176995"/>
    <w:rsid w:val="001A0BAA"/>
    <w:rsid w:val="001A222A"/>
    <w:rsid w:val="001A5104"/>
    <w:rsid w:val="001D1A3E"/>
    <w:rsid w:val="001D5B03"/>
    <w:rsid w:val="001E18C3"/>
    <w:rsid w:val="00296334"/>
    <w:rsid w:val="002A7543"/>
    <w:rsid w:val="002D35FA"/>
    <w:rsid w:val="002E5748"/>
    <w:rsid w:val="00326DFE"/>
    <w:rsid w:val="003636B1"/>
    <w:rsid w:val="00365043"/>
    <w:rsid w:val="003951B2"/>
    <w:rsid w:val="003B4514"/>
    <w:rsid w:val="003E5274"/>
    <w:rsid w:val="0046577E"/>
    <w:rsid w:val="004855AE"/>
    <w:rsid w:val="004D10D6"/>
    <w:rsid w:val="00522E08"/>
    <w:rsid w:val="005644D7"/>
    <w:rsid w:val="005D556E"/>
    <w:rsid w:val="0065657F"/>
    <w:rsid w:val="00694B98"/>
    <w:rsid w:val="006C54DE"/>
    <w:rsid w:val="006C7FED"/>
    <w:rsid w:val="006F5917"/>
    <w:rsid w:val="007A46CB"/>
    <w:rsid w:val="00857BFB"/>
    <w:rsid w:val="00882482"/>
    <w:rsid w:val="008C772A"/>
    <w:rsid w:val="008D05A5"/>
    <w:rsid w:val="009521F1"/>
    <w:rsid w:val="00962924"/>
    <w:rsid w:val="0096740D"/>
    <w:rsid w:val="00994007"/>
    <w:rsid w:val="009E447F"/>
    <w:rsid w:val="00A171A2"/>
    <w:rsid w:val="00A2131A"/>
    <w:rsid w:val="00A63F23"/>
    <w:rsid w:val="00AB06AD"/>
    <w:rsid w:val="00B245E4"/>
    <w:rsid w:val="00B47377"/>
    <w:rsid w:val="00B72F12"/>
    <w:rsid w:val="00BB4624"/>
    <w:rsid w:val="00BC0C69"/>
    <w:rsid w:val="00BD2FF8"/>
    <w:rsid w:val="00BF395A"/>
    <w:rsid w:val="00C21D90"/>
    <w:rsid w:val="00C22BDD"/>
    <w:rsid w:val="00C36CF7"/>
    <w:rsid w:val="00C57466"/>
    <w:rsid w:val="00CB4479"/>
    <w:rsid w:val="00CB5F33"/>
    <w:rsid w:val="00CF522E"/>
    <w:rsid w:val="00D07503"/>
    <w:rsid w:val="00D37636"/>
    <w:rsid w:val="00DD7CC5"/>
    <w:rsid w:val="00DE7130"/>
    <w:rsid w:val="00E05F10"/>
    <w:rsid w:val="00EB223D"/>
    <w:rsid w:val="00F01DA1"/>
    <w:rsid w:val="00F12669"/>
    <w:rsid w:val="00F22064"/>
    <w:rsid w:val="00F26E4B"/>
    <w:rsid w:val="00F7731B"/>
    <w:rsid w:val="00F80C88"/>
    <w:rsid w:val="00FC0460"/>
    <w:rsid w:val="00FD37DE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B44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Стиль4"/>
    <w:basedOn w:val="2"/>
    <w:rsid w:val="00CB4479"/>
    <w:pPr>
      <w:widowControl w:val="0"/>
      <w:autoSpaceDE w:val="0"/>
      <w:autoSpaceDN w:val="0"/>
      <w:adjustRightInd w:val="0"/>
      <w:ind w:firstLine="567"/>
      <w:jc w:val="both"/>
    </w:pPr>
  </w:style>
  <w:style w:type="table" w:styleId="a3">
    <w:name w:val="Table Grid"/>
    <w:basedOn w:val="a1"/>
    <w:uiPriority w:val="59"/>
    <w:rsid w:val="00F0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4B98"/>
    <w:rPr>
      <w:color w:val="0000FF"/>
      <w:u w:val="single"/>
    </w:rPr>
  </w:style>
  <w:style w:type="paragraph" w:customStyle="1" w:styleId="a5">
    <w:name w:val="Содержимое таблицы"/>
    <w:basedOn w:val="a"/>
    <w:rsid w:val="00694B98"/>
    <w:pPr>
      <w:suppressLineNumbers/>
      <w:suppressAutoHyphens/>
    </w:pPr>
    <w:rPr>
      <w:lang w:eastAsia="ar-SA"/>
    </w:rPr>
  </w:style>
  <w:style w:type="character" w:customStyle="1" w:styleId="a6">
    <w:name w:val="Нет"/>
    <w:rsid w:val="00694B98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B44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Стиль4"/>
    <w:basedOn w:val="2"/>
    <w:rsid w:val="00CB4479"/>
    <w:pPr>
      <w:widowControl w:val="0"/>
      <w:autoSpaceDE w:val="0"/>
      <w:autoSpaceDN w:val="0"/>
      <w:adjustRightInd w:val="0"/>
      <w:ind w:firstLine="567"/>
      <w:jc w:val="both"/>
    </w:pPr>
  </w:style>
  <w:style w:type="table" w:styleId="a3">
    <w:name w:val="Table Grid"/>
    <w:basedOn w:val="a1"/>
    <w:uiPriority w:val="59"/>
    <w:rsid w:val="00F0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4B98"/>
    <w:rPr>
      <w:color w:val="0000FF"/>
      <w:u w:val="single"/>
    </w:rPr>
  </w:style>
  <w:style w:type="paragraph" w:customStyle="1" w:styleId="a5">
    <w:name w:val="Содержимое таблицы"/>
    <w:basedOn w:val="a"/>
    <w:rsid w:val="00694B98"/>
    <w:pPr>
      <w:suppressLineNumbers/>
      <w:suppressAutoHyphens/>
    </w:pPr>
    <w:rPr>
      <w:lang w:eastAsia="ar-SA"/>
    </w:rPr>
  </w:style>
  <w:style w:type="character" w:customStyle="1" w:styleId="a6">
    <w:name w:val="Нет"/>
    <w:rsid w:val="00694B9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d5dgrpM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rtv.ru/video/631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tv.ru/video/6317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MoBIL GROUP</Company>
  <LinksUpToDate>false</LinksUpToDate>
  <CharactersWithSpaces>9550</CharactersWithSpaces>
  <SharedDoc>false</SharedDoc>
  <HLinks>
    <vt:vector size="18" baseType="variant"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https://www.youtube.com/watch?v=Eyd5dgrpMCY</vt:lpwstr>
      </vt:variant>
      <vt:variant>
        <vt:lpwstr/>
      </vt:variant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http://www.mirtv.ru/video/63176/</vt:lpwstr>
      </vt:variant>
      <vt:variant>
        <vt:lpwstr/>
      </vt:variant>
      <vt:variant>
        <vt:i4>1507418</vt:i4>
      </vt:variant>
      <vt:variant>
        <vt:i4>0</vt:i4>
      </vt:variant>
      <vt:variant>
        <vt:i4>0</vt:i4>
      </vt:variant>
      <vt:variant>
        <vt:i4>5</vt:i4>
      </vt:variant>
      <vt:variant>
        <vt:lpwstr>http://www.mirtv.ru/video/63176/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Михаил Юрьевич Дарьин</dc:creator>
  <cp:lastModifiedBy>Бухтояров</cp:lastModifiedBy>
  <cp:revision>2</cp:revision>
  <dcterms:created xsi:type="dcterms:W3CDTF">2021-10-28T10:53:00Z</dcterms:created>
  <dcterms:modified xsi:type="dcterms:W3CDTF">2021-10-28T10:53:00Z</dcterms:modified>
</cp:coreProperties>
</file>