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98A6" w14:textId="02206B8B" w:rsidR="00ED7C43" w:rsidRDefault="00237317" w:rsidP="00212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CC9">
        <w:rPr>
          <w:rFonts w:ascii="Times New Roman" w:hAnsi="Times New Roman" w:cs="Times New Roman"/>
          <w:b/>
          <w:sz w:val="24"/>
          <w:szCs w:val="24"/>
        </w:rPr>
        <w:t>Расписание дистанционно</w:t>
      </w:r>
      <w:r w:rsidR="008E5D7B" w:rsidRPr="00212CC9">
        <w:rPr>
          <w:rFonts w:ascii="Times New Roman" w:hAnsi="Times New Roman" w:cs="Times New Roman"/>
          <w:b/>
          <w:sz w:val="24"/>
          <w:szCs w:val="24"/>
        </w:rPr>
        <w:t>го</w:t>
      </w:r>
      <w:r w:rsidRPr="00212CC9">
        <w:rPr>
          <w:rFonts w:ascii="Times New Roman" w:hAnsi="Times New Roman" w:cs="Times New Roman"/>
          <w:b/>
          <w:sz w:val="24"/>
          <w:szCs w:val="24"/>
        </w:rPr>
        <w:t xml:space="preserve"> обучения по программе «Театр кукол» педагог Онищенко Н.А.</w:t>
      </w:r>
    </w:p>
    <w:tbl>
      <w:tblPr>
        <w:tblStyle w:val="a3"/>
        <w:tblW w:w="1110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795"/>
        <w:gridCol w:w="907"/>
        <w:gridCol w:w="1843"/>
        <w:gridCol w:w="1933"/>
        <w:gridCol w:w="4634"/>
      </w:tblGrid>
      <w:tr w:rsidR="00CB7222" w:rsidRPr="00EA0861" w14:paraId="45884D34" w14:textId="77777777" w:rsidTr="0046110D">
        <w:tc>
          <w:tcPr>
            <w:tcW w:w="992" w:type="dxa"/>
          </w:tcPr>
          <w:p w14:paraId="6987DA8A" w14:textId="77777777" w:rsidR="00CB7222" w:rsidRPr="00EA0861" w:rsidRDefault="00CB7222" w:rsidP="002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95" w:type="dxa"/>
          </w:tcPr>
          <w:p w14:paraId="1BD7CFDA" w14:textId="77777777" w:rsidR="00CB7222" w:rsidRPr="00EA0861" w:rsidRDefault="00CB7222" w:rsidP="00653C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07" w:type="dxa"/>
          </w:tcPr>
          <w:p w14:paraId="414DB15E" w14:textId="77777777" w:rsidR="00CB7222" w:rsidRPr="00EA0861" w:rsidRDefault="00CB7222" w:rsidP="00212CC9">
            <w:pPr>
              <w:ind w:left="-5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14:paraId="5C9A2E73" w14:textId="77777777" w:rsidR="00CB7222" w:rsidRPr="00EA0861" w:rsidRDefault="00CB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3" w:type="dxa"/>
          </w:tcPr>
          <w:p w14:paraId="21F4E0AC" w14:textId="77777777" w:rsidR="00CB7222" w:rsidRPr="00EA0861" w:rsidRDefault="00CB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Способ реализации</w:t>
            </w:r>
          </w:p>
        </w:tc>
        <w:tc>
          <w:tcPr>
            <w:tcW w:w="4634" w:type="dxa"/>
          </w:tcPr>
          <w:p w14:paraId="4A5BF9BB" w14:textId="77777777" w:rsidR="00CB7222" w:rsidRPr="00EA0861" w:rsidRDefault="00CB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C42E2" w:rsidRPr="00EA0861" w14:paraId="4D75F811" w14:textId="77777777" w:rsidTr="0046110D">
        <w:tc>
          <w:tcPr>
            <w:tcW w:w="992" w:type="dxa"/>
            <w:vMerge w:val="restart"/>
          </w:tcPr>
          <w:p w14:paraId="7FC03F04" w14:textId="77777777" w:rsidR="004C42E2" w:rsidRPr="00EA0861" w:rsidRDefault="004C42E2" w:rsidP="0021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E72FE" w14:textId="77777777" w:rsidR="004C42E2" w:rsidRPr="00EA0861" w:rsidRDefault="004C42E2" w:rsidP="0021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DA7A9" w14:textId="03D5A383" w:rsidR="004C42E2" w:rsidRPr="00EA0861" w:rsidRDefault="004C42E2" w:rsidP="0021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октября</w:t>
            </w:r>
          </w:p>
        </w:tc>
        <w:tc>
          <w:tcPr>
            <w:tcW w:w="795" w:type="dxa"/>
          </w:tcPr>
          <w:p w14:paraId="7265D289" w14:textId="2068DFE0" w:rsidR="004C42E2" w:rsidRPr="00EA0861" w:rsidRDefault="004C42E2" w:rsidP="00E622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07" w:type="dxa"/>
            <w:vMerge w:val="restart"/>
          </w:tcPr>
          <w:p w14:paraId="474AD14C" w14:textId="1B220FF2" w:rsidR="004C42E2" w:rsidRPr="00EA0861" w:rsidRDefault="004C42E2" w:rsidP="00E622FA">
            <w:pPr>
              <w:ind w:left="-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4C3072" w14:textId="53478AFE" w:rsidR="004C42E2" w:rsidRPr="00EA0861" w:rsidRDefault="004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мышц</w:t>
            </w:r>
          </w:p>
        </w:tc>
        <w:tc>
          <w:tcPr>
            <w:tcW w:w="1933" w:type="dxa"/>
          </w:tcPr>
          <w:p w14:paraId="31EB451B" w14:textId="0E3AE277" w:rsidR="004C42E2" w:rsidRPr="00EA0861" w:rsidRDefault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29C6DF6C" w14:textId="77D1643D" w:rsidR="004C42E2" w:rsidRPr="00EA0861" w:rsidRDefault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42E2" w:rsidRPr="00EA0861" w14:paraId="68E51ABF" w14:textId="77777777" w:rsidTr="0046110D">
        <w:tc>
          <w:tcPr>
            <w:tcW w:w="992" w:type="dxa"/>
            <w:vMerge/>
            <w:vAlign w:val="center"/>
          </w:tcPr>
          <w:p w14:paraId="0BC93EF9" w14:textId="562FB85A" w:rsidR="004C42E2" w:rsidRPr="00EA0861" w:rsidRDefault="004C42E2" w:rsidP="0021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428195B2" w14:textId="19024921" w:rsidR="004C42E2" w:rsidRPr="00EA0861" w:rsidRDefault="004C42E2" w:rsidP="00E622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07" w:type="dxa"/>
            <w:vMerge/>
            <w:vAlign w:val="center"/>
          </w:tcPr>
          <w:p w14:paraId="0058B332" w14:textId="6785C1D7" w:rsidR="004C42E2" w:rsidRPr="00EA0861" w:rsidRDefault="004C42E2" w:rsidP="00E622FA">
            <w:pPr>
              <w:ind w:left="-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DF3D5C" w14:textId="341D91E4" w:rsidR="004C42E2" w:rsidRPr="00EA0861" w:rsidRDefault="004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мышц</w:t>
            </w:r>
          </w:p>
        </w:tc>
        <w:tc>
          <w:tcPr>
            <w:tcW w:w="1933" w:type="dxa"/>
          </w:tcPr>
          <w:p w14:paraId="4041D51B" w14:textId="27000FF7" w:rsidR="004C42E2" w:rsidRPr="00EA0861" w:rsidRDefault="004C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634" w:type="dxa"/>
          </w:tcPr>
          <w:p w14:paraId="38993723" w14:textId="233531FF" w:rsidR="004C42E2" w:rsidRPr="00EA0861" w:rsidRDefault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46">
              <w:rPr>
                <w:rFonts w:ascii="Times New Roman" w:hAnsi="Times New Roman" w:cs="Times New Roman"/>
                <w:sz w:val="24"/>
                <w:szCs w:val="24"/>
              </w:rPr>
              <w:t>https://www.youtube.com/watch?v=TrY8CfDXyg8</w:t>
            </w:r>
          </w:p>
        </w:tc>
      </w:tr>
      <w:tr w:rsidR="004C42E2" w:rsidRPr="00EA0861" w14:paraId="209A4E52" w14:textId="77777777" w:rsidTr="0046110D">
        <w:trPr>
          <w:trHeight w:val="507"/>
        </w:trPr>
        <w:tc>
          <w:tcPr>
            <w:tcW w:w="992" w:type="dxa"/>
            <w:vMerge/>
            <w:vAlign w:val="center"/>
          </w:tcPr>
          <w:p w14:paraId="1906AEAB" w14:textId="02A36018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30678361" w14:textId="66E116CA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07" w:type="dxa"/>
            <w:vMerge w:val="restart"/>
            <w:vAlign w:val="center"/>
          </w:tcPr>
          <w:p w14:paraId="0E27EEFE" w14:textId="650CC83D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D083614" w14:textId="720920B9" w:rsidR="004C42E2" w:rsidRPr="0046110D" w:rsidRDefault="0046110D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Внутренняя линия рол</w:t>
            </w:r>
            <w:bookmarkStart w:id="0" w:name="_GoBack"/>
            <w:bookmarkEnd w:id="0"/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33" w:type="dxa"/>
          </w:tcPr>
          <w:p w14:paraId="7EB25FFA" w14:textId="3EDB5E91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3D527D36" w14:textId="3AEED796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42E2" w:rsidRPr="00EA0861" w14:paraId="0C9EAF34" w14:textId="77777777" w:rsidTr="0046110D">
        <w:trPr>
          <w:trHeight w:val="631"/>
        </w:trPr>
        <w:tc>
          <w:tcPr>
            <w:tcW w:w="992" w:type="dxa"/>
            <w:vMerge/>
            <w:vAlign w:val="center"/>
          </w:tcPr>
          <w:p w14:paraId="3E2337F5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682682D9" w14:textId="063C0390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07" w:type="dxa"/>
            <w:vMerge/>
            <w:vAlign w:val="center"/>
          </w:tcPr>
          <w:p w14:paraId="2876BEA9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D2E96" w14:textId="0D6FDBE0" w:rsidR="004C42E2" w:rsidRPr="00EA0861" w:rsidRDefault="0046110D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Внутренняя линия роли</w:t>
            </w:r>
          </w:p>
        </w:tc>
        <w:tc>
          <w:tcPr>
            <w:tcW w:w="1933" w:type="dxa"/>
          </w:tcPr>
          <w:p w14:paraId="53711E7C" w14:textId="19FF0CBD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634" w:type="dxa"/>
          </w:tcPr>
          <w:p w14:paraId="35AB6DC3" w14:textId="51BB47B4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https://4brain.ru/akterskoe-masterstvo/iskusstva.php</w:t>
            </w:r>
          </w:p>
        </w:tc>
      </w:tr>
      <w:tr w:rsidR="004C42E2" w:rsidRPr="00EA0861" w14:paraId="61CD95B2" w14:textId="77777777" w:rsidTr="0046110D">
        <w:trPr>
          <w:trHeight w:val="684"/>
        </w:trPr>
        <w:tc>
          <w:tcPr>
            <w:tcW w:w="992" w:type="dxa"/>
            <w:vMerge/>
            <w:vAlign w:val="center"/>
          </w:tcPr>
          <w:p w14:paraId="5E53F4C2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55E192CA" w14:textId="77BDBC3D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07" w:type="dxa"/>
            <w:vMerge w:val="restart"/>
            <w:vAlign w:val="center"/>
          </w:tcPr>
          <w:p w14:paraId="49C920D4" w14:textId="378E3BB8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3FD4FDD" w14:textId="2D306D65" w:rsidR="004C42E2" w:rsidRPr="0046110D" w:rsidRDefault="0046110D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Дуэтные и массовые сцены в спектакле</w:t>
            </w:r>
          </w:p>
        </w:tc>
        <w:tc>
          <w:tcPr>
            <w:tcW w:w="1933" w:type="dxa"/>
          </w:tcPr>
          <w:p w14:paraId="23E77B01" w14:textId="08A47321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4F7F4D84" w14:textId="6B7D2484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42E2" w:rsidRPr="00EA0861" w14:paraId="1B04EC15" w14:textId="77777777" w:rsidTr="0046110D">
        <w:trPr>
          <w:trHeight w:val="684"/>
        </w:trPr>
        <w:tc>
          <w:tcPr>
            <w:tcW w:w="992" w:type="dxa"/>
            <w:vMerge/>
            <w:vAlign w:val="center"/>
          </w:tcPr>
          <w:p w14:paraId="6E193B47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5904147E" w14:textId="3A7AD949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07" w:type="dxa"/>
            <w:vMerge/>
            <w:vAlign w:val="center"/>
          </w:tcPr>
          <w:p w14:paraId="0C930FCD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1DFC7" w14:textId="36005A3A" w:rsidR="004C42E2" w:rsidRPr="00EA0861" w:rsidRDefault="0046110D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Дуэтные и массовые сцены в спектакле</w:t>
            </w:r>
          </w:p>
        </w:tc>
        <w:tc>
          <w:tcPr>
            <w:tcW w:w="1933" w:type="dxa"/>
          </w:tcPr>
          <w:p w14:paraId="0E828088" w14:textId="1CBBDA07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4634" w:type="dxa"/>
          </w:tcPr>
          <w:p w14:paraId="3F898D77" w14:textId="7B52BC61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46">
              <w:rPr>
                <w:rFonts w:ascii="Times New Roman" w:hAnsi="Times New Roman" w:cs="Times New Roman"/>
                <w:sz w:val="24"/>
                <w:szCs w:val="24"/>
              </w:rPr>
              <w:t>https://www.youtube.com/watch?v=sPgMNI3jrQM</w:t>
            </w:r>
          </w:p>
        </w:tc>
      </w:tr>
      <w:tr w:rsidR="004C42E2" w:rsidRPr="00EA0861" w14:paraId="1A59F06B" w14:textId="77777777" w:rsidTr="0046110D">
        <w:trPr>
          <w:trHeight w:val="566"/>
        </w:trPr>
        <w:tc>
          <w:tcPr>
            <w:tcW w:w="992" w:type="dxa"/>
            <w:vMerge/>
            <w:vAlign w:val="center"/>
          </w:tcPr>
          <w:p w14:paraId="42AD6DC4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1258E1B5" w14:textId="5D630C67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07" w:type="dxa"/>
            <w:vMerge w:val="restart"/>
            <w:vAlign w:val="center"/>
          </w:tcPr>
          <w:p w14:paraId="76D786A3" w14:textId="1ED191F9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55509A9" w14:textId="216BE2B6" w:rsidR="004C42E2" w:rsidRPr="0046110D" w:rsidRDefault="0046110D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Линия и развитие роли</w:t>
            </w:r>
          </w:p>
        </w:tc>
        <w:tc>
          <w:tcPr>
            <w:tcW w:w="1933" w:type="dxa"/>
          </w:tcPr>
          <w:p w14:paraId="6A606857" w14:textId="6DA80DBD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0F8FCA8B" w14:textId="10BADB56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42E2" w:rsidRPr="00EA0861" w14:paraId="4EDDAE50" w14:textId="77777777" w:rsidTr="0046110D">
        <w:trPr>
          <w:trHeight w:val="566"/>
        </w:trPr>
        <w:tc>
          <w:tcPr>
            <w:tcW w:w="992" w:type="dxa"/>
            <w:vMerge/>
            <w:vAlign w:val="center"/>
          </w:tcPr>
          <w:p w14:paraId="57DD3BB6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5D488B5C" w14:textId="659848C5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07" w:type="dxa"/>
            <w:vMerge/>
            <w:vAlign w:val="center"/>
          </w:tcPr>
          <w:p w14:paraId="431724E2" w14:textId="241DC199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EED17C" w14:textId="6152EE95" w:rsidR="004C42E2" w:rsidRPr="00EA0861" w:rsidRDefault="0046110D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Линия и развитие роли</w:t>
            </w:r>
          </w:p>
        </w:tc>
        <w:tc>
          <w:tcPr>
            <w:tcW w:w="1933" w:type="dxa"/>
          </w:tcPr>
          <w:p w14:paraId="09E764A8" w14:textId="40CF1207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634" w:type="dxa"/>
          </w:tcPr>
          <w:p w14:paraId="0D0D3602" w14:textId="061A13C0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https://4brain.ru/akterskoe-masterstvo/iskusstva.php</w:t>
            </w:r>
          </w:p>
        </w:tc>
      </w:tr>
      <w:tr w:rsidR="004C42E2" w:rsidRPr="00EA0861" w14:paraId="0A92F66D" w14:textId="77777777" w:rsidTr="0046110D">
        <w:trPr>
          <w:trHeight w:val="566"/>
        </w:trPr>
        <w:tc>
          <w:tcPr>
            <w:tcW w:w="992" w:type="dxa"/>
            <w:vMerge/>
            <w:vAlign w:val="center"/>
          </w:tcPr>
          <w:p w14:paraId="386FBFDE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3220781F" w14:textId="0931BB81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07" w:type="dxa"/>
            <w:vMerge w:val="restart"/>
            <w:vAlign w:val="center"/>
          </w:tcPr>
          <w:p w14:paraId="22AD1A40" w14:textId="05B171E2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5D4CCAF" w14:textId="45EC7981" w:rsidR="004C42E2" w:rsidRPr="00EA0861" w:rsidRDefault="00F60914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14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933" w:type="dxa"/>
          </w:tcPr>
          <w:p w14:paraId="2FBD41B2" w14:textId="63240BA3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0A8E27A1" w14:textId="46CBBA67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42E2" w:rsidRPr="00EA0861" w14:paraId="384636D4" w14:textId="77777777" w:rsidTr="0046110D">
        <w:trPr>
          <w:trHeight w:val="566"/>
        </w:trPr>
        <w:tc>
          <w:tcPr>
            <w:tcW w:w="992" w:type="dxa"/>
            <w:vMerge/>
            <w:vAlign w:val="center"/>
          </w:tcPr>
          <w:p w14:paraId="32324F6F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4F1E30D0" w14:textId="57E9A759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07" w:type="dxa"/>
            <w:vMerge/>
            <w:vAlign w:val="center"/>
          </w:tcPr>
          <w:p w14:paraId="54436D15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BCB072" w14:textId="1BFE27D3" w:rsidR="004C42E2" w:rsidRPr="00EA0861" w:rsidRDefault="00F60914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14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933" w:type="dxa"/>
          </w:tcPr>
          <w:p w14:paraId="16C9DBE2" w14:textId="28F8F109" w:rsidR="004C42E2" w:rsidRPr="00BE1A46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634" w:type="dxa"/>
          </w:tcPr>
          <w:p w14:paraId="5905381B" w14:textId="21A4CA65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46">
              <w:rPr>
                <w:rFonts w:ascii="Times New Roman" w:hAnsi="Times New Roman" w:cs="Times New Roman"/>
                <w:sz w:val="24"/>
                <w:szCs w:val="24"/>
              </w:rPr>
              <w:t>https://www.youtube.com/watch?v=Lda-qLwmgKE</w:t>
            </w:r>
          </w:p>
        </w:tc>
      </w:tr>
      <w:tr w:rsidR="004C42E2" w:rsidRPr="00EA0861" w14:paraId="3EB4F133" w14:textId="77777777" w:rsidTr="0046110D">
        <w:trPr>
          <w:trHeight w:val="566"/>
        </w:trPr>
        <w:tc>
          <w:tcPr>
            <w:tcW w:w="992" w:type="dxa"/>
            <w:vMerge/>
            <w:vAlign w:val="center"/>
          </w:tcPr>
          <w:p w14:paraId="4F6F8F26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05D37F19" w14:textId="439B7202" w:rsidR="004C42E2" w:rsidRPr="00EA0861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07" w:type="dxa"/>
            <w:vMerge/>
            <w:vAlign w:val="center"/>
          </w:tcPr>
          <w:p w14:paraId="1DBF90D7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2448C4" w14:textId="004A9AF4" w:rsidR="004C42E2" w:rsidRPr="00EA0861" w:rsidRDefault="00F60914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14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933" w:type="dxa"/>
          </w:tcPr>
          <w:p w14:paraId="60087E0A" w14:textId="78DF4F58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40D8229E" w14:textId="501EC07F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42E2" w:rsidRPr="00EA0861" w14:paraId="1C04D5C2" w14:textId="77777777" w:rsidTr="0046110D">
        <w:trPr>
          <w:trHeight w:val="566"/>
        </w:trPr>
        <w:tc>
          <w:tcPr>
            <w:tcW w:w="992" w:type="dxa"/>
            <w:vMerge/>
            <w:vAlign w:val="center"/>
          </w:tcPr>
          <w:p w14:paraId="42EDD722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396311B0" w14:textId="4A5AB3B4" w:rsidR="004C42E2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07" w:type="dxa"/>
            <w:vAlign w:val="center"/>
          </w:tcPr>
          <w:p w14:paraId="28AA5AB7" w14:textId="4DAD10F5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1.0.1</w:t>
            </w:r>
          </w:p>
        </w:tc>
        <w:tc>
          <w:tcPr>
            <w:tcW w:w="1843" w:type="dxa"/>
          </w:tcPr>
          <w:p w14:paraId="2A66E6CA" w14:textId="16F50E75" w:rsidR="004C42E2" w:rsidRPr="00EA0861" w:rsidRDefault="00F60914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933" w:type="dxa"/>
          </w:tcPr>
          <w:p w14:paraId="48B091B9" w14:textId="0AB704E9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38D344D8" w14:textId="4F92E73B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42E2" w:rsidRPr="00EA0861" w14:paraId="79FED4A4" w14:textId="77777777" w:rsidTr="0046110D">
        <w:trPr>
          <w:trHeight w:val="566"/>
        </w:trPr>
        <w:tc>
          <w:tcPr>
            <w:tcW w:w="992" w:type="dxa"/>
            <w:vMerge/>
            <w:vAlign w:val="center"/>
          </w:tcPr>
          <w:p w14:paraId="3B748149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7F90B3DE" w14:textId="4DAF1E62" w:rsidR="004C42E2" w:rsidRDefault="004C42E2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07" w:type="dxa"/>
            <w:vAlign w:val="center"/>
          </w:tcPr>
          <w:p w14:paraId="6D51507E" w14:textId="0C1E77E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1.0.2</w:t>
            </w:r>
          </w:p>
        </w:tc>
        <w:tc>
          <w:tcPr>
            <w:tcW w:w="1843" w:type="dxa"/>
          </w:tcPr>
          <w:p w14:paraId="6389F3EC" w14:textId="3B18170B" w:rsidR="004C42E2" w:rsidRPr="00EA0861" w:rsidRDefault="00F60914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933" w:type="dxa"/>
          </w:tcPr>
          <w:p w14:paraId="3E5F9234" w14:textId="11F82F50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7378BD30" w14:textId="51BDB55F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1A46" w:rsidRPr="00EA0861" w14:paraId="10CA137C" w14:textId="77777777" w:rsidTr="0046110D">
        <w:trPr>
          <w:trHeight w:val="489"/>
        </w:trPr>
        <w:tc>
          <w:tcPr>
            <w:tcW w:w="992" w:type="dxa"/>
            <w:vMerge w:val="restart"/>
            <w:vAlign w:val="center"/>
          </w:tcPr>
          <w:p w14:paraId="099DC88A" w14:textId="2D9F89BF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 ноября</w:t>
            </w:r>
          </w:p>
        </w:tc>
        <w:tc>
          <w:tcPr>
            <w:tcW w:w="795" w:type="dxa"/>
          </w:tcPr>
          <w:p w14:paraId="0522FCA6" w14:textId="58E71811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07" w:type="dxa"/>
            <w:vMerge w:val="restart"/>
            <w:vAlign w:val="center"/>
          </w:tcPr>
          <w:p w14:paraId="2A432DB8" w14:textId="03978F48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E3DB545" w14:textId="615F1E17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мышц</w:t>
            </w:r>
          </w:p>
        </w:tc>
        <w:tc>
          <w:tcPr>
            <w:tcW w:w="1933" w:type="dxa"/>
          </w:tcPr>
          <w:p w14:paraId="50601891" w14:textId="7C70A310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119B604D" w14:textId="302D2CDC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1A46" w:rsidRPr="00EA0861" w14:paraId="35B36AE6" w14:textId="77777777" w:rsidTr="0046110D">
        <w:trPr>
          <w:trHeight w:val="489"/>
        </w:trPr>
        <w:tc>
          <w:tcPr>
            <w:tcW w:w="992" w:type="dxa"/>
            <w:vMerge/>
            <w:vAlign w:val="center"/>
          </w:tcPr>
          <w:p w14:paraId="182031A8" w14:textId="17C57813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61DBD18" w14:textId="21BF1707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07" w:type="dxa"/>
            <w:vMerge/>
            <w:vAlign w:val="center"/>
          </w:tcPr>
          <w:p w14:paraId="5DEC0AFF" w14:textId="77777777" w:rsidR="00BE1A46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6ECB34" w14:textId="19123199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мышц</w:t>
            </w:r>
          </w:p>
        </w:tc>
        <w:tc>
          <w:tcPr>
            <w:tcW w:w="1933" w:type="dxa"/>
          </w:tcPr>
          <w:p w14:paraId="0C765951" w14:textId="082CA855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634" w:type="dxa"/>
          </w:tcPr>
          <w:p w14:paraId="334D4095" w14:textId="03E0CB8A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46">
              <w:rPr>
                <w:rFonts w:ascii="Times New Roman" w:hAnsi="Times New Roman" w:cs="Times New Roman"/>
                <w:sz w:val="24"/>
                <w:szCs w:val="24"/>
              </w:rPr>
              <w:t>https://www.youtube.com/watch?v=TrY8CfDXyg8</w:t>
            </w:r>
          </w:p>
        </w:tc>
      </w:tr>
      <w:tr w:rsidR="00BE1A46" w:rsidRPr="00EA0861" w14:paraId="61AE2A2C" w14:textId="77777777" w:rsidTr="0046110D">
        <w:tc>
          <w:tcPr>
            <w:tcW w:w="992" w:type="dxa"/>
            <w:vMerge/>
            <w:vAlign w:val="center"/>
          </w:tcPr>
          <w:p w14:paraId="57E2EEC6" w14:textId="12CB4FD9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7EF0BF4" w14:textId="1F742E73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07" w:type="dxa"/>
            <w:vMerge w:val="restart"/>
            <w:vAlign w:val="center"/>
          </w:tcPr>
          <w:p w14:paraId="68AA6A4D" w14:textId="54D3DF49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BD03EE" w14:textId="5F9BE39B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Внутренняя линия роли</w:t>
            </w:r>
          </w:p>
        </w:tc>
        <w:tc>
          <w:tcPr>
            <w:tcW w:w="1933" w:type="dxa"/>
          </w:tcPr>
          <w:p w14:paraId="2A4CBA3F" w14:textId="7651FE3E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5C91D53B" w14:textId="5EDBC54E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1A46" w:rsidRPr="00EA0861" w14:paraId="6004C49B" w14:textId="77777777" w:rsidTr="0046110D">
        <w:tc>
          <w:tcPr>
            <w:tcW w:w="992" w:type="dxa"/>
            <w:vMerge/>
            <w:vAlign w:val="center"/>
          </w:tcPr>
          <w:p w14:paraId="7194CFD8" w14:textId="32360325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4F686F4" w14:textId="2FC4CAF0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07" w:type="dxa"/>
            <w:vMerge/>
            <w:vAlign w:val="center"/>
          </w:tcPr>
          <w:p w14:paraId="30A437A7" w14:textId="77777777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F7C2A2" w14:textId="5B944F43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Внутренняя линия роли</w:t>
            </w:r>
          </w:p>
        </w:tc>
        <w:tc>
          <w:tcPr>
            <w:tcW w:w="1933" w:type="dxa"/>
          </w:tcPr>
          <w:p w14:paraId="382B8C3F" w14:textId="31E4C42A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634" w:type="dxa"/>
          </w:tcPr>
          <w:p w14:paraId="45C2DF7E" w14:textId="3BD400E1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46">
              <w:rPr>
                <w:rFonts w:ascii="Times New Roman" w:hAnsi="Times New Roman" w:cs="Times New Roman"/>
                <w:sz w:val="24"/>
                <w:szCs w:val="24"/>
              </w:rPr>
              <w:t>https://4brain.ru/akterskoe-masterstvo/iskusstva.php</w:t>
            </w:r>
          </w:p>
        </w:tc>
      </w:tr>
      <w:tr w:rsidR="00BE1A46" w:rsidRPr="00EA0861" w14:paraId="198C4D23" w14:textId="77777777" w:rsidTr="0046110D">
        <w:trPr>
          <w:trHeight w:val="567"/>
        </w:trPr>
        <w:tc>
          <w:tcPr>
            <w:tcW w:w="992" w:type="dxa"/>
            <w:vMerge/>
            <w:vAlign w:val="center"/>
          </w:tcPr>
          <w:p w14:paraId="31F7545D" w14:textId="2E46CF9F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86C3665" w14:textId="3AC885E0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07" w:type="dxa"/>
            <w:vMerge w:val="restart"/>
            <w:vAlign w:val="center"/>
          </w:tcPr>
          <w:p w14:paraId="6A6FACE3" w14:textId="611CDB13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9486564" w14:textId="73C741D9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Дуэтные и массовые сцены в спектакле</w:t>
            </w:r>
          </w:p>
        </w:tc>
        <w:tc>
          <w:tcPr>
            <w:tcW w:w="1933" w:type="dxa"/>
          </w:tcPr>
          <w:p w14:paraId="4966A0DE" w14:textId="1325E4AA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013641F0" w14:textId="7269C5F2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1A46" w:rsidRPr="00EA0861" w14:paraId="2C28AD66" w14:textId="77777777" w:rsidTr="0046110D">
        <w:trPr>
          <w:trHeight w:val="567"/>
        </w:trPr>
        <w:tc>
          <w:tcPr>
            <w:tcW w:w="992" w:type="dxa"/>
            <w:vMerge/>
            <w:vAlign w:val="center"/>
          </w:tcPr>
          <w:p w14:paraId="71FE1259" w14:textId="6B98B51C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B12D8AB" w14:textId="10689479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07" w:type="dxa"/>
            <w:vMerge/>
            <w:vAlign w:val="center"/>
          </w:tcPr>
          <w:p w14:paraId="5D0EE72B" w14:textId="77777777" w:rsidR="00BE1A46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74EAA" w14:textId="3E361359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Дуэтные и массовые сцены в спектакле</w:t>
            </w:r>
          </w:p>
        </w:tc>
        <w:tc>
          <w:tcPr>
            <w:tcW w:w="1933" w:type="dxa"/>
          </w:tcPr>
          <w:p w14:paraId="3C2194C4" w14:textId="2FC21AA3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4634" w:type="dxa"/>
          </w:tcPr>
          <w:p w14:paraId="6F550834" w14:textId="27301A1C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46">
              <w:rPr>
                <w:rFonts w:ascii="Times New Roman" w:hAnsi="Times New Roman" w:cs="Times New Roman"/>
                <w:sz w:val="24"/>
                <w:szCs w:val="24"/>
              </w:rPr>
              <w:t>https://www.youtube.com/watch?v=sPgMNI3jrQM</w:t>
            </w:r>
          </w:p>
        </w:tc>
      </w:tr>
      <w:tr w:rsidR="00BE1A46" w:rsidRPr="00EA0861" w14:paraId="2EF18DFC" w14:textId="77777777" w:rsidTr="0046110D">
        <w:trPr>
          <w:trHeight w:val="273"/>
        </w:trPr>
        <w:tc>
          <w:tcPr>
            <w:tcW w:w="992" w:type="dxa"/>
            <w:vMerge/>
            <w:vAlign w:val="center"/>
          </w:tcPr>
          <w:p w14:paraId="151D04E7" w14:textId="369195A7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551D030" w14:textId="1A96DB3D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07" w:type="dxa"/>
            <w:vMerge w:val="restart"/>
            <w:vAlign w:val="center"/>
          </w:tcPr>
          <w:p w14:paraId="7EAC72BD" w14:textId="5870192A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8BAAA6E" w14:textId="65C4EF67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Линия и развитие роли</w:t>
            </w:r>
          </w:p>
        </w:tc>
        <w:tc>
          <w:tcPr>
            <w:tcW w:w="1933" w:type="dxa"/>
          </w:tcPr>
          <w:p w14:paraId="001E1E2A" w14:textId="2F1309EB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7481B45F" w14:textId="69A82394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1A46" w:rsidRPr="00EA0861" w14:paraId="13162E83" w14:textId="77777777" w:rsidTr="0046110D">
        <w:trPr>
          <w:trHeight w:val="273"/>
        </w:trPr>
        <w:tc>
          <w:tcPr>
            <w:tcW w:w="992" w:type="dxa"/>
            <w:vMerge/>
            <w:vAlign w:val="center"/>
          </w:tcPr>
          <w:p w14:paraId="43AA3A0F" w14:textId="7DCA921B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4821C9A" w14:textId="5A204F04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07" w:type="dxa"/>
            <w:vMerge/>
            <w:vAlign w:val="center"/>
          </w:tcPr>
          <w:p w14:paraId="3E902C5E" w14:textId="77777777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2E5B2" w14:textId="4F2123C0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0D">
              <w:rPr>
                <w:rFonts w:ascii="Times New Roman" w:hAnsi="Times New Roman" w:cs="Times New Roman"/>
                <w:sz w:val="24"/>
                <w:szCs w:val="24"/>
              </w:rPr>
              <w:t>Линия и развитие роли</w:t>
            </w:r>
          </w:p>
        </w:tc>
        <w:tc>
          <w:tcPr>
            <w:tcW w:w="1933" w:type="dxa"/>
          </w:tcPr>
          <w:p w14:paraId="5632A572" w14:textId="08705683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634" w:type="dxa"/>
          </w:tcPr>
          <w:p w14:paraId="7001E0B3" w14:textId="317458F5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https://4brain.ru/akterskoe-masterstvo/iskusstva.php</w:t>
            </w:r>
          </w:p>
        </w:tc>
      </w:tr>
      <w:tr w:rsidR="00BE1A46" w:rsidRPr="00EA0861" w14:paraId="0BA0AEFC" w14:textId="77777777" w:rsidTr="0046110D">
        <w:trPr>
          <w:trHeight w:val="697"/>
        </w:trPr>
        <w:tc>
          <w:tcPr>
            <w:tcW w:w="992" w:type="dxa"/>
            <w:vMerge/>
            <w:vAlign w:val="center"/>
          </w:tcPr>
          <w:p w14:paraId="5C91830E" w14:textId="1B110192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55D8CD9" w14:textId="505B57E5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07" w:type="dxa"/>
            <w:vMerge w:val="restart"/>
            <w:vAlign w:val="center"/>
          </w:tcPr>
          <w:p w14:paraId="00F135BB" w14:textId="3A8F6D72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0A6F2B1" w14:textId="0E21E8CB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14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933" w:type="dxa"/>
          </w:tcPr>
          <w:p w14:paraId="5FB94D23" w14:textId="7F11C2D5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62D11F0A" w14:textId="23009D88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1A46" w:rsidRPr="00EA0861" w14:paraId="631E80CB" w14:textId="77777777" w:rsidTr="0046110D">
        <w:trPr>
          <w:trHeight w:val="697"/>
        </w:trPr>
        <w:tc>
          <w:tcPr>
            <w:tcW w:w="992" w:type="dxa"/>
            <w:vMerge/>
            <w:vAlign w:val="center"/>
          </w:tcPr>
          <w:p w14:paraId="398CEADD" w14:textId="77777777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E1AF301" w14:textId="7562A45F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07" w:type="dxa"/>
            <w:vMerge/>
            <w:vAlign w:val="center"/>
          </w:tcPr>
          <w:p w14:paraId="1AE95B96" w14:textId="77777777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6B4477" w14:textId="2C39A4E2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14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933" w:type="dxa"/>
          </w:tcPr>
          <w:p w14:paraId="7F2E3AD4" w14:textId="676C5B77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634" w:type="dxa"/>
          </w:tcPr>
          <w:p w14:paraId="2B93E0A9" w14:textId="00840912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46">
              <w:rPr>
                <w:rFonts w:ascii="Times New Roman" w:hAnsi="Times New Roman" w:cs="Times New Roman"/>
                <w:sz w:val="24"/>
                <w:szCs w:val="24"/>
              </w:rPr>
              <w:t>https://www.youtube.com/watch?v=Lda-qLwmgKE</w:t>
            </w:r>
          </w:p>
        </w:tc>
      </w:tr>
      <w:tr w:rsidR="00BE1A46" w:rsidRPr="00EA0861" w14:paraId="0BE5498C" w14:textId="77777777" w:rsidTr="0046110D">
        <w:trPr>
          <w:trHeight w:val="697"/>
        </w:trPr>
        <w:tc>
          <w:tcPr>
            <w:tcW w:w="992" w:type="dxa"/>
            <w:vMerge/>
            <w:vAlign w:val="center"/>
          </w:tcPr>
          <w:p w14:paraId="76DD2617" w14:textId="77777777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D0B34B9" w14:textId="0EBFDB70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07" w:type="dxa"/>
            <w:vMerge/>
            <w:vAlign w:val="center"/>
          </w:tcPr>
          <w:p w14:paraId="51F25421" w14:textId="77777777" w:rsidR="00BE1A46" w:rsidRPr="00EA0861" w:rsidRDefault="00BE1A46" w:rsidP="00BE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2554C" w14:textId="0D3088BE" w:rsidR="00BE1A46" w:rsidRPr="00F60914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14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933" w:type="dxa"/>
          </w:tcPr>
          <w:p w14:paraId="00DF2040" w14:textId="42FDC843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0AE4F059" w14:textId="03385424" w:rsidR="00BE1A46" w:rsidRPr="00EA0861" w:rsidRDefault="00BE1A46" w:rsidP="00BE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42E2" w:rsidRPr="00EA0861" w14:paraId="15BFF519" w14:textId="77777777" w:rsidTr="0046110D">
        <w:trPr>
          <w:trHeight w:val="697"/>
        </w:trPr>
        <w:tc>
          <w:tcPr>
            <w:tcW w:w="992" w:type="dxa"/>
            <w:vMerge/>
            <w:vAlign w:val="center"/>
          </w:tcPr>
          <w:p w14:paraId="08D32101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6A5DD36" w14:textId="5F1DD4BF" w:rsidR="004C42E2" w:rsidRPr="00EA0861" w:rsidRDefault="0046110D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07" w:type="dxa"/>
            <w:vAlign w:val="center"/>
          </w:tcPr>
          <w:p w14:paraId="44241CC9" w14:textId="5C01E0EC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1.0.1</w:t>
            </w:r>
          </w:p>
        </w:tc>
        <w:tc>
          <w:tcPr>
            <w:tcW w:w="1843" w:type="dxa"/>
          </w:tcPr>
          <w:p w14:paraId="38711F64" w14:textId="2638CB7A" w:rsidR="004C42E2" w:rsidRPr="00EA0861" w:rsidRDefault="00F60914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933" w:type="dxa"/>
          </w:tcPr>
          <w:p w14:paraId="66CE0708" w14:textId="07152C5C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08F0B798" w14:textId="6CB3A78E" w:rsidR="004C42E2" w:rsidRPr="00BE1A46" w:rsidRDefault="00BE1A46" w:rsidP="009D4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42E2" w:rsidRPr="00EA0861" w14:paraId="28424A58" w14:textId="77777777" w:rsidTr="0046110D">
        <w:trPr>
          <w:trHeight w:val="697"/>
        </w:trPr>
        <w:tc>
          <w:tcPr>
            <w:tcW w:w="992" w:type="dxa"/>
            <w:vMerge/>
            <w:vAlign w:val="center"/>
          </w:tcPr>
          <w:p w14:paraId="49866C72" w14:textId="77777777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4FB2209" w14:textId="523178F1" w:rsidR="004C42E2" w:rsidRPr="00EA0861" w:rsidRDefault="0046110D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07" w:type="dxa"/>
            <w:vAlign w:val="center"/>
          </w:tcPr>
          <w:p w14:paraId="71559E31" w14:textId="32319D24" w:rsidR="004C42E2" w:rsidRPr="00EA0861" w:rsidRDefault="004C42E2" w:rsidP="009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1.0.2</w:t>
            </w:r>
          </w:p>
        </w:tc>
        <w:tc>
          <w:tcPr>
            <w:tcW w:w="1843" w:type="dxa"/>
          </w:tcPr>
          <w:p w14:paraId="7CA29F5B" w14:textId="6BE2CFEC" w:rsidR="004C42E2" w:rsidRPr="00EA0861" w:rsidRDefault="00F60914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933" w:type="dxa"/>
          </w:tcPr>
          <w:p w14:paraId="05C85315" w14:textId="793BD2DC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634" w:type="dxa"/>
          </w:tcPr>
          <w:p w14:paraId="71280B31" w14:textId="2B7C032F" w:rsidR="004C42E2" w:rsidRPr="00EA0861" w:rsidRDefault="00BE1A46" w:rsidP="009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49EC542F" w14:textId="77777777" w:rsidR="00237317" w:rsidRPr="00BD20C3" w:rsidRDefault="00237317">
      <w:pPr>
        <w:rPr>
          <w:rFonts w:ascii="Times New Roman" w:hAnsi="Times New Roman" w:cs="Times New Roman"/>
          <w:sz w:val="24"/>
          <w:szCs w:val="24"/>
        </w:rPr>
      </w:pPr>
    </w:p>
    <w:sectPr w:rsidR="00237317" w:rsidRPr="00BD20C3" w:rsidSect="00CB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17"/>
    <w:rsid w:val="000837C9"/>
    <w:rsid w:val="000D2443"/>
    <w:rsid w:val="00105679"/>
    <w:rsid w:val="00212CC9"/>
    <w:rsid w:val="00232472"/>
    <w:rsid w:val="00237317"/>
    <w:rsid w:val="00266FE0"/>
    <w:rsid w:val="002A144F"/>
    <w:rsid w:val="0032339A"/>
    <w:rsid w:val="003A3218"/>
    <w:rsid w:val="003C1D67"/>
    <w:rsid w:val="003D43BF"/>
    <w:rsid w:val="004008C9"/>
    <w:rsid w:val="0046110D"/>
    <w:rsid w:val="004C42E2"/>
    <w:rsid w:val="005860F5"/>
    <w:rsid w:val="006440DA"/>
    <w:rsid w:val="00653C37"/>
    <w:rsid w:val="00696D7A"/>
    <w:rsid w:val="00793BA0"/>
    <w:rsid w:val="007C7092"/>
    <w:rsid w:val="00861D7A"/>
    <w:rsid w:val="00866804"/>
    <w:rsid w:val="008904D3"/>
    <w:rsid w:val="008A0FCD"/>
    <w:rsid w:val="008A55CD"/>
    <w:rsid w:val="008A6948"/>
    <w:rsid w:val="008E5D7B"/>
    <w:rsid w:val="009420C7"/>
    <w:rsid w:val="009725E8"/>
    <w:rsid w:val="009947A7"/>
    <w:rsid w:val="009D4C65"/>
    <w:rsid w:val="00A366CA"/>
    <w:rsid w:val="00A47644"/>
    <w:rsid w:val="00AB27CB"/>
    <w:rsid w:val="00B126EA"/>
    <w:rsid w:val="00BB08D0"/>
    <w:rsid w:val="00BD20C3"/>
    <w:rsid w:val="00BE1A46"/>
    <w:rsid w:val="00CB7222"/>
    <w:rsid w:val="00D0786D"/>
    <w:rsid w:val="00D33F5A"/>
    <w:rsid w:val="00DD49F9"/>
    <w:rsid w:val="00E35BB4"/>
    <w:rsid w:val="00E622FA"/>
    <w:rsid w:val="00E770B2"/>
    <w:rsid w:val="00EA0861"/>
    <w:rsid w:val="00ED7C43"/>
    <w:rsid w:val="00F3797E"/>
    <w:rsid w:val="00F6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C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D2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96D7A"/>
    <w:rPr>
      <w:color w:val="0000FF" w:themeColor="hyperlink"/>
      <w:u w:val="single"/>
    </w:rPr>
  </w:style>
  <w:style w:type="character" w:customStyle="1" w:styleId="a5">
    <w:name w:val="Нет"/>
    <w:rsid w:val="00E622FA"/>
    <w:rPr>
      <w:lang w:val="ru-RU"/>
    </w:rPr>
  </w:style>
  <w:style w:type="paragraph" w:styleId="a6">
    <w:name w:val="No Spacing"/>
    <w:uiPriority w:val="1"/>
    <w:qFormat/>
    <w:rsid w:val="00E622FA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35B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D2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96D7A"/>
    <w:rPr>
      <w:color w:val="0000FF" w:themeColor="hyperlink"/>
      <w:u w:val="single"/>
    </w:rPr>
  </w:style>
  <w:style w:type="character" w:customStyle="1" w:styleId="a5">
    <w:name w:val="Нет"/>
    <w:rsid w:val="00E622FA"/>
    <w:rPr>
      <w:lang w:val="ru-RU"/>
    </w:rPr>
  </w:style>
  <w:style w:type="paragraph" w:styleId="a6">
    <w:name w:val="No Spacing"/>
    <w:uiPriority w:val="1"/>
    <w:qFormat/>
    <w:rsid w:val="00E622FA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3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Бухтояров</cp:lastModifiedBy>
  <cp:revision>2</cp:revision>
  <dcterms:created xsi:type="dcterms:W3CDTF">2021-10-25T11:59:00Z</dcterms:created>
  <dcterms:modified xsi:type="dcterms:W3CDTF">2021-10-25T11:59:00Z</dcterms:modified>
</cp:coreProperties>
</file>